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18B" w:rsidRPr="00245A00" w:rsidRDefault="00C3118B" w:rsidP="00C3118B">
      <w:pPr>
        <w:jc w:val="right"/>
        <w:rPr>
          <w:b/>
        </w:rPr>
      </w:pPr>
      <w:bookmarkStart w:id="0" w:name="_GoBack"/>
      <w:bookmarkEnd w:id="0"/>
      <w:r w:rsidRPr="00245A00">
        <w:rPr>
          <w:b/>
        </w:rPr>
        <w:t>Приложение №2</w:t>
      </w:r>
    </w:p>
    <w:p w:rsidR="00C3118B" w:rsidRPr="00245A00" w:rsidRDefault="00C3118B" w:rsidP="00C3118B">
      <w:pPr>
        <w:rPr>
          <w:b/>
        </w:rPr>
      </w:pPr>
    </w:p>
    <w:p w:rsidR="00C3118B" w:rsidRPr="00245A00" w:rsidRDefault="00C3118B" w:rsidP="00C3118B">
      <w:pPr>
        <w:jc w:val="center"/>
        <w:rPr>
          <w:b/>
        </w:rPr>
      </w:pPr>
      <w:r w:rsidRPr="00245A00">
        <w:rPr>
          <w:b/>
        </w:rPr>
        <w:t xml:space="preserve">ПЕРЕЧЕНЬ ЭКЗАМЕНОВ  ГОСУДАРСТВЕННОЙ АТТЕСТАЦИИ  </w:t>
      </w:r>
      <w:r>
        <w:rPr>
          <w:b/>
        </w:rPr>
        <w:t>2020</w:t>
      </w:r>
      <w:r w:rsidRPr="00245A00">
        <w:rPr>
          <w:b/>
        </w:rPr>
        <w:t>г.</w:t>
      </w:r>
    </w:p>
    <w:p w:rsidR="00C3118B" w:rsidRPr="00245A00" w:rsidRDefault="00C3118B" w:rsidP="00C3118B">
      <w:pPr>
        <w:jc w:val="center"/>
        <w:rPr>
          <w:b/>
        </w:rPr>
      </w:pPr>
    </w:p>
    <w:p w:rsidR="00C3118B" w:rsidRDefault="00C3118B" w:rsidP="00C3118B">
      <w:pPr>
        <w:jc w:val="center"/>
        <w:rPr>
          <w:b/>
        </w:rPr>
      </w:pPr>
      <w:r w:rsidRPr="00245A00">
        <w:rPr>
          <w:b/>
        </w:rPr>
        <w:t>ПО ФАКУЛЬТЕТУ «ЛЕЧЕБНОЕ ДЕЛО» №1,№2</w:t>
      </w:r>
    </w:p>
    <w:p w:rsidR="00C3118B" w:rsidRPr="00245A00" w:rsidRDefault="00C3118B" w:rsidP="00C3118B">
      <w:pPr>
        <w:jc w:val="center"/>
      </w:pPr>
    </w:p>
    <w:tbl>
      <w:tblPr>
        <w:tblW w:w="9849" w:type="dxa"/>
        <w:tblLayout w:type="fixed"/>
        <w:tblLook w:val="0000" w:firstRow="0" w:lastRow="0" w:firstColumn="0" w:lastColumn="0" w:noHBand="0" w:noVBand="0"/>
      </w:tblPr>
      <w:tblGrid>
        <w:gridCol w:w="505"/>
        <w:gridCol w:w="9344"/>
      </w:tblGrid>
      <w:tr w:rsidR="00C3118B" w:rsidRPr="00245A00" w:rsidTr="007D6752">
        <w:trPr>
          <w:trHeight w:val="272"/>
        </w:trPr>
        <w:tc>
          <w:tcPr>
            <w:tcW w:w="505" w:type="dxa"/>
          </w:tcPr>
          <w:p w:rsidR="00C3118B" w:rsidRPr="00245A00" w:rsidRDefault="00C3118B" w:rsidP="00C3118B">
            <w:pPr>
              <w:pStyle w:val="a8"/>
              <w:numPr>
                <w:ilvl w:val="0"/>
                <w:numId w:val="6"/>
              </w:numPr>
              <w:jc w:val="center"/>
            </w:pPr>
          </w:p>
        </w:tc>
        <w:tc>
          <w:tcPr>
            <w:tcW w:w="9344" w:type="dxa"/>
          </w:tcPr>
          <w:p w:rsidR="00C3118B" w:rsidRPr="00245A00" w:rsidRDefault="00C3118B" w:rsidP="007D6752">
            <w:r>
              <w:t>М</w:t>
            </w:r>
            <w:r w:rsidRPr="00D25CB6">
              <w:t>еждис</w:t>
            </w:r>
            <w:r>
              <w:t>циплинарное</w:t>
            </w:r>
            <w:r w:rsidRPr="00245A00">
              <w:t xml:space="preserve"> </w:t>
            </w:r>
            <w:r>
              <w:t>т</w:t>
            </w:r>
            <w:r w:rsidRPr="00245A00">
              <w:t xml:space="preserve">естирование </w:t>
            </w:r>
          </w:p>
        </w:tc>
      </w:tr>
      <w:tr w:rsidR="00C3118B" w:rsidRPr="00245A00" w:rsidTr="007D6752">
        <w:trPr>
          <w:trHeight w:val="272"/>
        </w:trPr>
        <w:tc>
          <w:tcPr>
            <w:tcW w:w="505" w:type="dxa"/>
          </w:tcPr>
          <w:p w:rsidR="00C3118B" w:rsidRPr="00245A00" w:rsidRDefault="00C3118B" w:rsidP="00C3118B">
            <w:pPr>
              <w:pStyle w:val="a8"/>
              <w:numPr>
                <w:ilvl w:val="0"/>
                <w:numId w:val="6"/>
              </w:numPr>
              <w:jc w:val="center"/>
            </w:pPr>
          </w:p>
        </w:tc>
        <w:tc>
          <w:tcPr>
            <w:tcW w:w="9344" w:type="dxa"/>
          </w:tcPr>
          <w:p w:rsidR="00C3118B" w:rsidRPr="00245A00" w:rsidRDefault="00C3118B" w:rsidP="007D6752">
            <w:r w:rsidRPr="00245A00">
              <w:t>Решение ситуационных задач</w:t>
            </w:r>
          </w:p>
        </w:tc>
      </w:tr>
    </w:tbl>
    <w:p w:rsidR="00C3118B" w:rsidRPr="00245A00" w:rsidRDefault="00C3118B" w:rsidP="00C3118B">
      <w:pPr>
        <w:jc w:val="center"/>
        <w:rPr>
          <w:b/>
        </w:rPr>
      </w:pPr>
    </w:p>
    <w:p w:rsidR="00C3118B" w:rsidRDefault="00C3118B" w:rsidP="00C3118B">
      <w:r w:rsidRPr="00245A00">
        <w:rPr>
          <w:b/>
        </w:rPr>
        <w:t xml:space="preserve">ПО ФАКУЛЬТЕТУ «ЛЕЧЕБНОЕ </w:t>
      </w:r>
      <w:r>
        <w:rPr>
          <w:b/>
        </w:rPr>
        <w:t>ДЕЛО</w:t>
      </w:r>
      <w:r w:rsidRPr="00245A00">
        <w:rPr>
          <w:b/>
        </w:rPr>
        <w:t xml:space="preserve"> </w:t>
      </w:r>
      <w:r w:rsidRPr="007151C1">
        <w:rPr>
          <w:b/>
        </w:rPr>
        <w:t>С АНГЛИЙСКИМ ЯЗЫКОМ ОБУЧЕНИЯ</w:t>
      </w:r>
      <w:r>
        <w:rPr>
          <w:b/>
        </w:rPr>
        <w:t>»</w:t>
      </w:r>
    </w:p>
    <w:p w:rsidR="00C3118B" w:rsidRPr="00245A00" w:rsidRDefault="00C3118B" w:rsidP="00C3118B">
      <w:pPr>
        <w:jc w:val="center"/>
        <w:rPr>
          <w:b/>
        </w:rPr>
      </w:pPr>
    </w:p>
    <w:tbl>
      <w:tblPr>
        <w:tblW w:w="9849" w:type="dxa"/>
        <w:tblLayout w:type="fixed"/>
        <w:tblLook w:val="0000" w:firstRow="0" w:lastRow="0" w:firstColumn="0" w:lastColumn="0" w:noHBand="0" w:noVBand="0"/>
      </w:tblPr>
      <w:tblGrid>
        <w:gridCol w:w="505"/>
        <w:gridCol w:w="9344"/>
      </w:tblGrid>
      <w:tr w:rsidR="00C3118B" w:rsidRPr="00245A00" w:rsidTr="007D6752">
        <w:trPr>
          <w:trHeight w:val="272"/>
        </w:trPr>
        <w:tc>
          <w:tcPr>
            <w:tcW w:w="505" w:type="dxa"/>
          </w:tcPr>
          <w:p w:rsidR="00C3118B" w:rsidRPr="00245A00" w:rsidRDefault="00C3118B" w:rsidP="007D6752">
            <w:pPr>
              <w:jc w:val="center"/>
            </w:pPr>
            <w:r w:rsidRPr="00245A00">
              <w:t>1.</w:t>
            </w:r>
          </w:p>
        </w:tc>
        <w:tc>
          <w:tcPr>
            <w:tcW w:w="9344" w:type="dxa"/>
          </w:tcPr>
          <w:p w:rsidR="00C3118B" w:rsidRPr="00245A00" w:rsidRDefault="00C3118B" w:rsidP="007D6752">
            <w:r>
              <w:t>М</w:t>
            </w:r>
            <w:r w:rsidRPr="00D25CB6">
              <w:t>еждис</w:t>
            </w:r>
            <w:r>
              <w:t>циплинарное</w:t>
            </w:r>
            <w:r w:rsidRPr="00245A00">
              <w:t xml:space="preserve"> </w:t>
            </w:r>
            <w:r>
              <w:t>т</w:t>
            </w:r>
            <w:r w:rsidRPr="00245A00">
              <w:t xml:space="preserve">естирование </w:t>
            </w:r>
          </w:p>
        </w:tc>
      </w:tr>
      <w:tr w:rsidR="00C3118B" w:rsidRPr="00245A00" w:rsidTr="007D6752">
        <w:trPr>
          <w:trHeight w:val="272"/>
        </w:trPr>
        <w:tc>
          <w:tcPr>
            <w:tcW w:w="505" w:type="dxa"/>
          </w:tcPr>
          <w:p w:rsidR="00C3118B" w:rsidRPr="00245A00" w:rsidRDefault="00C3118B" w:rsidP="007D6752">
            <w:pPr>
              <w:jc w:val="center"/>
            </w:pPr>
            <w:r w:rsidRPr="00245A00">
              <w:t>2.</w:t>
            </w:r>
          </w:p>
        </w:tc>
        <w:tc>
          <w:tcPr>
            <w:tcW w:w="9344" w:type="dxa"/>
          </w:tcPr>
          <w:p w:rsidR="00C3118B" w:rsidRPr="00245A00" w:rsidRDefault="00C3118B" w:rsidP="007D6752">
            <w:r w:rsidRPr="00245A00">
              <w:t>Решение ситуационных задач</w:t>
            </w:r>
          </w:p>
        </w:tc>
      </w:tr>
    </w:tbl>
    <w:p w:rsidR="00C3118B" w:rsidRPr="00245A00" w:rsidRDefault="00C3118B" w:rsidP="00C3118B">
      <w:pPr>
        <w:jc w:val="center"/>
        <w:rPr>
          <w:b/>
        </w:rPr>
      </w:pPr>
    </w:p>
    <w:p w:rsidR="00C3118B" w:rsidRDefault="00C3118B" w:rsidP="00C3118B">
      <w:pPr>
        <w:jc w:val="center"/>
        <w:rPr>
          <w:b/>
        </w:rPr>
      </w:pPr>
      <w:r w:rsidRPr="00245A00">
        <w:rPr>
          <w:b/>
        </w:rPr>
        <w:t>ПО ФАКУЛЬТЕТУ «ПЕДИАТРИЯ»</w:t>
      </w:r>
    </w:p>
    <w:p w:rsidR="00C3118B" w:rsidRPr="00245A00" w:rsidRDefault="00C3118B" w:rsidP="00C3118B">
      <w:pPr>
        <w:jc w:val="center"/>
        <w:rPr>
          <w:b/>
        </w:rPr>
      </w:pPr>
    </w:p>
    <w:tbl>
      <w:tblPr>
        <w:tblW w:w="9849" w:type="dxa"/>
        <w:tblLayout w:type="fixed"/>
        <w:tblLook w:val="0000" w:firstRow="0" w:lastRow="0" w:firstColumn="0" w:lastColumn="0" w:noHBand="0" w:noVBand="0"/>
      </w:tblPr>
      <w:tblGrid>
        <w:gridCol w:w="505"/>
        <w:gridCol w:w="9344"/>
      </w:tblGrid>
      <w:tr w:rsidR="00C3118B" w:rsidRPr="00245A00" w:rsidTr="007D6752">
        <w:trPr>
          <w:trHeight w:val="272"/>
        </w:trPr>
        <w:tc>
          <w:tcPr>
            <w:tcW w:w="505" w:type="dxa"/>
          </w:tcPr>
          <w:p w:rsidR="00C3118B" w:rsidRPr="00245A00" w:rsidRDefault="00C3118B" w:rsidP="007D6752">
            <w:pPr>
              <w:jc w:val="center"/>
            </w:pPr>
            <w:r w:rsidRPr="00245A00">
              <w:t>1.</w:t>
            </w:r>
          </w:p>
        </w:tc>
        <w:tc>
          <w:tcPr>
            <w:tcW w:w="9344" w:type="dxa"/>
          </w:tcPr>
          <w:p w:rsidR="00C3118B" w:rsidRPr="00245A00" w:rsidRDefault="00C3118B" w:rsidP="007D6752">
            <w:r>
              <w:t>М</w:t>
            </w:r>
            <w:r w:rsidRPr="00D25CB6">
              <w:t>еждис</w:t>
            </w:r>
            <w:r>
              <w:t>циплинарное</w:t>
            </w:r>
            <w:r w:rsidRPr="00245A00">
              <w:t xml:space="preserve"> </w:t>
            </w:r>
            <w:r>
              <w:t>т</w:t>
            </w:r>
            <w:r w:rsidRPr="00245A00">
              <w:t xml:space="preserve">естирование </w:t>
            </w:r>
          </w:p>
        </w:tc>
      </w:tr>
      <w:tr w:rsidR="00C3118B" w:rsidRPr="00245A00" w:rsidTr="007D6752">
        <w:trPr>
          <w:trHeight w:val="272"/>
        </w:trPr>
        <w:tc>
          <w:tcPr>
            <w:tcW w:w="505" w:type="dxa"/>
          </w:tcPr>
          <w:p w:rsidR="00C3118B" w:rsidRPr="00245A00" w:rsidRDefault="00C3118B" w:rsidP="007D6752">
            <w:pPr>
              <w:jc w:val="center"/>
            </w:pPr>
            <w:r w:rsidRPr="00245A00">
              <w:t>2.</w:t>
            </w:r>
          </w:p>
        </w:tc>
        <w:tc>
          <w:tcPr>
            <w:tcW w:w="9344" w:type="dxa"/>
          </w:tcPr>
          <w:p w:rsidR="00C3118B" w:rsidRPr="00245A00" w:rsidRDefault="00C3118B" w:rsidP="007D6752">
            <w:r w:rsidRPr="00245A00">
              <w:t>Решение ситуационных задач</w:t>
            </w:r>
          </w:p>
        </w:tc>
      </w:tr>
      <w:tr w:rsidR="00C3118B" w:rsidRPr="00245A00" w:rsidTr="007D6752">
        <w:trPr>
          <w:trHeight w:val="296"/>
        </w:trPr>
        <w:tc>
          <w:tcPr>
            <w:tcW w:w="505" w:type="dxa"/>
          </w:tcPr>
          <w:p w:rsidR="00C3118B" w:rsidRPr="00245A00" w:rsidRDefault="00C3118B" w:rsidP="007D6752">
            <w:pPr>
              <w:jc w:val="center"/>
            </w:pPr>
          </w:p>
        </w:tc>
        <w:tc>
          <w:tcPr>
            <w:tcW w:w="9344" w:type="dxa"/>
          </w:tcPr>
          <w:p w:rsidR="00C3118B" w:rsidRPr="00245A00" w:rsidRDefault="00C3118B" w:rsidP="007D6752"/>
        </w:tc>
      </w:tr>
    </w:tbl>
    <w:p w:rsidR="00C3118B" w:rsidRDefault="00C3118B" w:rsidP="00C3118B">
      <w:pPr>
        <w:jc w:val="center"/>
        <w:rPr>
          <w:b/>
        </w:rPr>
      </w:pPr>
      <w:r w:rsidRPr="00245A00">
        <w:rPr>
          <w:b/>
        </w:rPr>
        <w:t>ПО ФАКУЛЬТЕТУ «МЕДИКО-ПРОФИЛАКТИЧЕСКОЕ ДЕЛО»</w:t>
      </w:r>
    </w:p>
    <w:p w:rsidR="00C3118B" w:rsidRDefault="00C3118B" w:rsidP="00C3118B">
      <w:pPr>
        <w:jc w:val="center"/>
        <w:rPr>
          <w:b/>
        </w:rPr>
      </w:pPr>
    </w:p>
    <w:tbl>
      <w:tblPr>
        <w:tblW w:w="9812" w:type="dxa"/>
        <w:tblLayout w:type="fixed"/>
        <w:tblLook w:val="0000" w:firstRow="0" w:lastRow="0" w:firstColumn="0" w:lastColumn="0" w:noHBand="0" w:noVBand="0"/>
      </w:tblPr>
      <w:tblGrid>
        <w:gridCol w:w="513"/>
        <w:gridCol w:w="9299"/>
      </w:tblGrid>
      <w:tr w:rsidR="00C3118B" w:rsidRPr="00245A00" w:rsidTr="007D6752">
        <w:trPr>
          <w:trHeight w:val="209"/>
        </w:trPr>
        <w:tc>
          <w:tcPr>
            <w:tcW w:w="513" w:type="dxa"/>
          </w:tcPr>
          <w:p w:rsidR="00C3118B" w:rsidRPr="00245A00" w:rsidRDefault="00C3118B" w:rsidP="007D6752">
            <w:pPr>
              <w:jc w:val="center"/>
            </w:pPr>
            <w:r w:rsidRPr="00245A00">
              <w:t>1.</w:t>
            </w:r>
          </w:p>
        </w:tc>
        <w:tc>
          <w:tcPr>
            <w:tcW w:w="9299" w:type="dxa"/>
          </w:tcPr>
          <w:p w:rsidR="00C3118B" w:rsidRPr="00245A00" w:rsidRDefault="00C3118B" w:rsidP="007D6752">
            <w:r>
              <w:t>М</w:t>
            </w:r>
            <w:r w:rsidRPr="00D25CB6">
              <w:t>еждис</w:t>
            </w:r>
            <w:r>
              <w:t>циплинарное</w:t>
            </w:r>
            <w:r w:rsidRPr="00245A00">
              <w:t xml:space="preserve"> </w:t>
            </w:r>
            <w:r>
              <w:t>т</w:t>
            </w:r>
            <w:r w:rsidRPr="00245A00">
              <w:t xml:space="preserve">естирование </w:t>
            </w:r>
          </w:p>
        </w:tc>
      </w:tr>
      <w:tr w:rsidR="00C3118B" w:rsidRPr="00245A00" w:rsidTr="007D6752">
        <w:trPr>
          <w:trHeight w:val="200"/>
        </w:trPr>
        <w:tc>
          <w:tcPr>
            <w:tcW w:w="513" w:type="dxa"/>
          </w:tcPr>
          <w:p w:rsidR="00C3118B" w:rsidRPr="00245A00" w:rsidRDefault="00C3118B" w:rsidP="007D6752">
            <w:pPr>
              <w:jc w:val="center"/>
            </w:pPr>
            <w:r w:rsidRPr="00245A00">
              <w:t>2.</w:t>
            </w:r>
          </w:p>
        </w:tc>
        <w:tc>
          <w:tcPr>
            <w:tcW w:w="9299" w:type="dxa"/>
          </w:tcPr>
          <w:p w:rsidR="00C3118B" w:rsidRPr="00245A00" w:rsidRDefault="00C3118B" w:rsidP="007D6752">
            <w:r w:rsidRPr="00245A00">
              <w:t>Решение ситуационных задач</w:t>
            </w:r>
          </w:p>
        </w:tc>
      </w:tr>
    </w:tbl>
    <w:p w:rsidR="00C3118B" w:rsidRDefault="00C3118B" w:rsidP="00C3118B"/>
    <w:p w:rsidR="00C3118B" w:rsidRDefault="00C3118B" w:rsidP="00C3118B">
      <w:pPr>
        <w:jc w:val="center"/>
        <w:rPr>
          <w:b/>
        </w:rPr>
      </w:pPr>
      <w:r w:rsidRPr="00245A00">
        <w:rPr>
          <w:b/>
        </w:rPr>
        <w:t>ПО ФАКУЛЬТЕТУ «СТОМАТОЛОГИЯ»</w:t>
      </w:r>
    </w:p>
    <w:p w:rsidR="00C3118B" w:rsidRPr="00245A00" w:rsidRDefault="00C3118B" w:rsidP="00C3118B">
      <w:pPr>
        <w:jc w:val="center"/>
        <w:rPr>
          <w:b/>
        </w:rPr>
      </w:pPr>
    </w:p>
    <w:tbl>
      <w:tblPr>
        <w:tblW w:w="9849" w:type="dxa"/>
        <w:tblLayout w:type="fixed"/>
        <w:tblLook w:val="0000" w:firstRow="0" w:lastRow="0" w:firstColumn="0" w:lastColumn="0" w:noHBand="0" w:noVBand="0"/>
      </w:tblPr>
      <w:tblGrid>
        <w:gridCol w:w="505"/>
        <w:gridCol w:w="8"/>
        <w:gridCol w:w="9299"/>
        <w:gridCol w:w="37"/>
      </w:tblGrid>
      <w:tr w:rsidR="00C3118B" w:rsidRPr="00245A00" w:rsidTr="007D6752">
        <w:trPr>
          <w:gridAfter w:val="1"/>
          <w:wAfter w:w="37" w:type="dxa"/>
          <w:trHeight w:val="209"/>
        </w:trPr>
        <w:tc>
          <w:tcPr>
            <w:tcW w:w="513" w:type="dxa"/>
            <w:gridSpan w:val="2"/>
          </w:tcPr>
          <w:p w:rsidR="00C3118B" w:rsidRPr="00245A00" w:rsidRDefault="00C3118B" w:rsidP="007D6752">
            <w:pPr>
              <w:jc w:val="center"/>
            </w:pPr>
            <w:r w:rsidRPr="00245A00">
              <w:t>1.</w:t>
            </w:r>
          </w:p>
        </w:tc>
        <w:tc>
          <w:tcPr>
            <w:tcW w:w="9299" w:type="dxa"/>
          </w:tcPr>
          <w:p w:rsidR="00C3118B" w:rsidRPr="00245A00" w:rsidRDefault="00C3118B" w:rsidP="007D6752">
            <w:r>
              <w:t>М</w:t>
            </w:r>
            <w:r w:rsidRPr="00D25CB6">
              <w:t>еждис</w:t>
            </w:r>
            <w:r>
              <w:t>циплинарное</w:t>
            </w:r>
            <w:r w:rsidRPr="00245A00">
              <w:t xml:space="preserve"> </w:t>
            </w:r>
            <w:r>
              <w:t>т</w:t>
            </w:r>
            <w:r w:rsidRPr="00245A00">
              <w:t xml:space="preserve">естирование </w:t>
            </w:r>
          </w:p>
        </w:tc>
      </w:tr>
      <w:tr w:rsidR="00C3118B" w:rsidRPr="00245A00" w:rsidTr="007D6752">
        <w:trPr>
          <w:gridAfter w:val="1"/>
          <w:wAfter w:w="37" w:type="dxa"/>
          <w:trHeight w:val="200"/>
        </w:trPr>
        <w:tc>
          <w:tcPr>
            <w:tcW w:w="513" w:type="dxa"/>
            <w:gridSpan w:val="2"/>
          </w:tcPr>
          <w:p w:rsidR="00C3118B" w:rsidRPr="00245A00" w:rsidRDefault="00C3118B" w:rsidP="007D6752">
            <w:pPr>
              <w:jc w:val="center"/>
            </w:pPr>
            <w:r w:rsidRPr="00245A00">
              <w:t>2.</w:t>
            </w:r>
          </w:p>
        </w:tc>
        <w:tc>
          <w:tcPr>
            <w:tcW w:w="9299" w:type="dxa"/>
          </w:tcPr>
          <w:p w:rsidR="00C3118B" w:rsidRPr="00245A00" w:rsidRDefault="00C3118B" w:rsidP="007D6752">
            <w:r w:rsidRPr="00245A00">
              <w:t>Решение ситуационных задач</w:t>
            </w:r>
          </w:p>
        </w:tc>
      </w:tr>
      <w:tr w:rsidR="00C3118B" w:rsidRPr="00245A00" w:rsidTr="007D6752">
        <w:trPr>
          <w:trHeight w:val="285"/>
        </w:trPr>
        <w:tc>
          <w:tcPr>
            <w:tcW w:w="505" w:type="dxa"/>
          </w:tcPr>
          <w:p w:rsidR="00C3118B" w:rsidRPr="00245A00" w:rsidRDefault="00C3118B" w:rsidP="007D6752">
            <w:pPr>
              <w:jc w:val="center"/>
            </w:pPr>
          </w:p>
        </w:tc>
        <w:tc>
          <w:tcPr>
            <w:tcW w:w="9344" w:type="dxa"/>
            <w:gridSpan w:val="3"/>
          </w:tcPr>
          <w:p w:rsidR="00C3118B" w:rsidRPr="00245A00" w:rsidRDefault="00C3118B" w:rsidP="007D6752"/>
        </w:tc>
      </w:tr>
    </w:tbl>
    <w:p w:rsidR="00C3118B" w:rsidRDefault="00C3118B" w:rsidP="00C3118B">
      <w:pPr>
        <w:jc w:val="center"/>
        <w:rPr>
          <w:b/>
        </w:rPr>
      </w:pPr>
      <w:r w:rsidRPr="00245A00">
        <w:rPr>
          <w:b/>
        </w:rPr>
        <w:t xml:space="preserve">ПО ФАКУЛЬТЕТУ «ФАРМАЦИЯ» </w:t>
      </w:r>
    </w:p>
    <w:p w:rsidR="00C3118B" w:rsidRPr="00245A00" w:rsidRDefault="00C3118B" w:rsidP="00C3118B">
      <w:pPr>
        <w:jc w:val="center"/>
        <w:rPr>
          <w:b/>
        </w:rPr>
      </w:pPr>
    </w:p>
    <w:tbl>
      <w:tblPr>
        <w:tblW w:w="10019" w:type="dxa"/>
        <w:tblLayout w:type="fixed"/>
        <w:tblLook w:val="0000" w:firstRow="0" w:lastRow="0" w:firstColumn="0" w:lastColumn="0" w:noHBand="0" w:noVBand="0"/>
      </w:tblPr>
      <w:tblGrid>
        <w:gridCol w:w="513"/>
        <w:gridCol w:w="162"/>
        <w:gridCol w:w="9137"/>
        <w:gridCol w:w="207"/>
      </w:tblGrid>
      <w:tr w:rsidR="00C3118B" w:rsidRPr="00245A00" w:rsidTr="007D6752">
        <w:trPr>
          <w:gridAfter w:val="1"/>
          <w:wAfter w:w="207" w:type="dxa"/>
          <w:trHeight w:val="209"/>
        </w:trPr>
        <w:tc>
          <w:tcPr>
            <w:tcW w:w="513" w:type="dxa"/>
          </w:tcPr>
          <w:p w:rsidR="00C3118B" w:rsidRPr="00245A00" w:rsidRDefault="00C3118B" w:rsidP="007D6752">
            <w:pPr>
              <w:jc w:val="center"/>
            </w:pPr>
            <w:r w:rsidRPr="00245A00">
              <w:t>1.</w:t>
            </w:r>
          </w:p>
        </w:tc>
        <w:tc>
          <w:tcPr>
            <w:tcW w:w="9299" w:type="dxa"/>
            <w:gridSpan w:val="2"/>
          </w:tcPr>
          <w:p w:rsidR="00C3118B" w:rsidRPr="00245A00" w:rsidRDefault="00C3118B" w:rsidP="007D6752">
            <w:r>
              <w:t>М</w:t>
            </w:r>
            <w:r w:rsidRPr="00D25CB6">
              <w:t>еждис</w:t>
            </w:r>
            <w:r>
              <w:t>циплинарное</w:t>
            </w:r>
            <w:r w:rsidRPr="00245A00">
              <w:t xml:space="preserve"> </w:t>
            </w:r>
            <w:r>
              <w:t>т</w:t>
            </w:r>
            <w:r w:rsidRPr="00245A00">
              <w:t xml:space="preserve">естирование </w:t>
            </w:r>
          </w:p>
        </w:tc>
      </w:tr>
      <w:tr w:rsidR="00C3118B" w:rsidRPr="00245A00" w:rsidTr="007D6752">
        <w:trPr>
          <w:gridAfter w:val="1"/>
          <w:wAfter w:w="207" w:type="dxa"/>
          <w:trHeight w:val="200"/>
        </w:trPr>
        <w:tc>
          <w:tcPr>
            <w:tcW w:w="513" w:type="dxa"/>
          </w:tcPr>
          <w:p w:rsidR="00C3118B" w:rsidRPr="00245A00" w:rsidRDefault="00C3118B" w:rsidP="007D6752">
            <w:pPr>
              <w:jc w:val="center"/>
            </w:pPr>
            <w:r w:rsidRPr="00245A00">
              <w:t>2.</w:t>
            </w:r>
          </w:p>
        </w:tc>
        <w:tc>
          <w:tcPr>
            <w:tcW w:w="9299" w:type="dxa"/>
            <w:gridSpan w:val="2"/>
          </w:tcPr>
          <w:p w:rsidR="00C3118B" w:rsidRPr="00245A00" w:rsidRDefault="00C3118B" w:rsidP="007D6752">
            <w:r w:rsidRPr="00245A00">
              <w:t>Решение ситуационных задач</w:t>
            </w:r>
          </w:p>
        </w:tc>
      </w:tr>
      <w:tr w:rsidR="00C3118B" w:rsidRPr="00245A00" w:rsidTr="007D6752">
        <w:trPr>
          <w:trHeight w:val="285"/>
        </w:trPr>
        <w:tc>
          <w:tcPr>
            <w:tcW w:w="675" w:type="dxa"/>
            <w:gridSpan w:val="2"/>
          </w:tcPr>
          <w:p w:rsidR="00C3118B" w:rsidRPr="00245A00" w:rsidRDefault="00C3118B" w:rsidP="007D6752">
            <w:pPr>
              <w:jc w:val="center"/>
              <w:rPr>
                <w:color w:val="FF0000"/>
              </w:rPr>
            </w:pPr>
          </w:p>
        </w:tc>
        <w:tc>
          <w:tcPr>
            <w:tcW w:w="9344" w:type="dxa"/>
            <w:gridSpan w:val="2"/>
          </w:tcPr>
          <w:p w:rsidR="00C3118B" w:rsidRPr="00245A00" w:rsidRDefault="00C3118B" w:rsidP="007D6752">
            <w:pPr>
              <w:rPr>
                <w:color w:val="FF0000"/>
              </w:rPr>
            </w:pPr>
          </w:p>
        </w:tc>
      </w:tr>
    </w:tbl>
    <w:p w:rsidR="00C3118B" w:rsidRDefault="00C3118B" w:rsidP="00C3118B">
      <w:pPr>
        <w:jc w:val="center"/>
        <w:rPr>
          <w:b/>
        </w:rPr>
      </w:pPr>
      <w:r w:rsidRPr="00245A00">
        <w:rPr>
          <w:b/>
        </w:rPr>
        <w:t>ПО ФАКУЛЬТЕТУ «ФАРМАЦИЯ» (вечернее отделение):</w:t>
      </w:r>
    </w:p>
    <w:p w:rsidR="00C3118B" w:rsidRPr="00245A00" w:rsidRDefault="00C3118B" w:rsidP="00C3118B">
      <w:pPr>
        <w:jc w:val="center"/>
        <w:rPr>
          <w:b/>
        </w:rPr>
      </w:pPr>
    </w:p>
    <w:tbl>
      <w:tblPr>
        <w:tblW w:w="9849" w:type="dxa"/>
        <w:tblLayout w:type="fixed"/>
        <w:tblLook w:val="0000" w:firstRow="0" w:lastRow="0" w:firstColumn="0" w:lastColumn="0" w:noHBand="0" w:noVBand="0"/>
      </w:tblPr>
      <w:tblGrid>
        <w:gridCol w:w="505"/>
        <w:gridCol w:w="8"/>
        <w:gridCol w:w="9299"/>
        <w:gridCol w:w="37"/>
      </w:tblGrid>
      <w:tr w:rsidR="00C3118B" w:rsidRPr="00245A00" w:rsidTr="007D6752">
        <w:trPr>
          <w:gridAfter w:val="1"/>
          <w:wAfter w:w="37" w:type="dxa"/>
          <w:trHeight w:val="209"/>
        </w:trPr>
        <w:tc>
          <w:tcPr>
            <w:tcW w:w="513" w:type="dxa"/>
            <w:gridSpan w:val="2"/>
          </w:tcPr>
          <w:p w:rsidR="00C3118B" w:rsidRPr="00245A00" w:rsidRDefault="00C3118B" w:rsidP="007D6752">
            <w:pPr>
              <w:jc w:val="center"/>
            </w:pPr>
            <w:r w:rsidRPr="00245A00">
              <w:t>1.</w:t>
            </w:r>
          </w:p>
        </w:tc>
        <w:tc>
          <w:tcPr>
            <w:tcW w:w="9299" w:type="dxa"/>
          </w:tcPr>
          <w:p w:rsidR="00C3118B" w:rsidRPr="00245A00" w:rsidRDefault="00C3118B" w:rsidP="007D6752">
            <w:r>
              <w:t>М</w:t>
            </w:r>
            <w:r w:rsidRPr="00D25CB6">
              <w:t>еждис</w:t>
            </w:r>
            <w:r>
              <w:t>циплинарное</w:t>
            </w:r>
            <w:r w:rsidRPr="00245A00">
              <w:t xml:space="preserve"> </w:t>
            </w:r>
            <w:r>
              <w:t>т</w:t>
            </w:r>
            <w:r w:rsidRPr="00245A00">
              <w:t xml:space="preserve">естирование </w:t>
            </w:r>
          </w:p>
        </w:tc>
      </w:tr>
      <w:tr w:rsidR="00C3118B" w:rsidRPr="00245A00" w:rsidTr="007D6752">
        <w:trPr>
          <w:gridAfter w:val="1"/>
          <w:wAfter w:w="37" w:type="dxa"/>
          <w:trHeight w:val="200"/>
        </w:trPr>
        <w:tc>
          <w:tcPr>
            <w:tcW w:w="513" w:type="dxa"/>
            <w:gridSpan w:val="2"/>
          </w:tcPr>
          <w:p w:rsidR="00C3118B" w:rsidRPr="00245A00" w:rsidRDefault="00C3118B" w:rsidP="007D6752">
            <w:pPr>
              <w:jc w:val="center"/>
            </w:pPr>
            <w:r w:rsidRPr="00245A00">
              <w:t>2.</w:t>
            </w:r>
          </w:p>
        </w:tc>
        <w:tc>
          <w:tcPr>
            <w:tcW w:w="9299" w:type="dxa"/>
          </w:tcPr>
          <w:p w:rsidR="00C3118B" w:rsidRPr="00245A00" w:rsidRDefault="00C3118B" w:rsidP="007D6752">
            <w:r w:rsidRPr="00245A00">
              <w:t>Решение ситуационных задач</w:t>
            </w:r>
          </w:p>
        </w:tc>
      </w:tr>
      <w:tr w:rsidR="00C3118B" w:rsidRPr="00245A00" w:rsidTr="007D6752">
        <w:trPr>
          <w:trHeight w:val="284"/>
        </w:trPr>
        <w:tc>
          <w:tcPr>
            <w:tcW w:w="505" w:type="dxa"/>
          </w:tcPr>
          <w:p w:rsidR="00C3118B" w:rsidRPr="00245A00" w:rsidRDefault="00C3118B" w:rsidP="007D6752">
            <w:r w:rsidRPr="00245A00">
              <w:t xml:space="preserve"> </w:t>
            </w:r>
          </w:p>
        </w:tc>
        <w:tc>
          <w:tcPr>
            <w:tcW w:w="9344" w:type="dxa"/>
            <w:gridSpan w:val="3"/>
          </w:tcPr>
          <w:p w:rsidR="00C3118B" w:rsidRPr="00245A00" w:rsidRDefault="00C3118B" w:rsidP="007D6752"/>
        </w:tc>
      </w:tr>
    </w:tbl>
    <w:p w:rsidR="00C3118B" w:rsidRDefault="00C3118B" w:rsidP="00C3118B">
      <w:pPr>
        <w:jc w:val="center"/>
        <w:rPr>
          <w:b/>
        </w:rPr>
      </w:pPr>
      <w:r w:rsidRPr="00245A00">
        <w:rPr>
          <w:b/>
        </w:rPr>
        <w:t>ПО ФАКУЛЬТЕТУ «ВЫСШЕЕ СЕСТРИНСКОЕ ДЕЛО»</w:t>
      </w:r>
    </w:p>
    <w:p w:rsidR="00C3118B" w:rsidRPr="00245A00" w:rsidRDefault="00C3118B" w:rsidP="00C3118B">
      <w:pPr>
        <w:jc w:val="center"/>
        <w:rPr>
          <w:b/>
        </w:rPr>
      </w:pPr>
    </w:p>
    <w:tbl>
      <w:tblPr>
        <w:tblW w:w="9849" w:type="dxa"/>
        <w:tblLayout w:type="fixed"/>
        <w:tblLook w:val="0000" w:firstRow="0" w:lastRow="0" w:firstColumn="0" w:lastColumn="0" w:noHBand="0" w:noVBand="0"/>
      </w:tblPr>
      <w:tblGrid>
        <w:gridCol w:w="505"/>
        <w:gridCol w:w="8"/>
        <w:gridCol w:w="9299"/>
        <w:gridCol w:w="37"/>
      </w:tblGrid>
      <w:tr w:rsidR="00C3118B" w:rsidRPr="00245A00" w:rsidTr="007D6752">
        <w:trPr>
          <w:gridAfter w:val="1"/>
          <w:wAfter w:w="37" w:type="dxa"/>
          <w:trHeight w:val="209"/>
        </w:trPr>
        <w:tc>
          <w:tcPr>
            <w:tcW w:w="513" w:type="dxa"/>
            <w:gridSpan w:val="2"/>
          </w:tcPr>
          <w:p w:rsidR="00C3118B" w:rsidRPr="00245A00" w:rsidRDefault="00C3118B" w:rsidP="007D6752">
            <w:pPr>
              <w:jc w:val="center"/>
            </w:pPr>
            <w:r w:rsidRPr="00245A00">
              <w:t>1.</w:t>
            </w:r>
          </w:p>
        </w:tc>
        <w:tc>
          <w:tcPr>
            <w:tcW w:w="9299" w:type="dxa"/>
          </w:tcPr>
          <w:p w:rsidR="00C3118B" w:rsidRPr="00245A00" w:rsidRDefault="00C3118B" w:rsidP="007D6752">
            <w:r>
              <w:t>М</w:t>
            </w:r>
            <w:r w:rsidRPr="00D25CB6">
              <w:t>еждис</w:t>
            </w:r>
            <w:r>
              <w:t>циплинарное</w:t>
            </w:r>
            <w:r w:rsidRPr="00245A00">
              <w:t xml:space="preserve"> </w:t>
            </w:r>
            <w:r>
              <w:t>т</w:t>
            </w:r>
            <w:r w:rsidRPr="00245A00">
              <w:t>естирование</w:t>
            </w:r>
          </w:p>
        </w:tc>
      </w:tr>
      <w:tr w:rsidR="00C3118B" w:rsidRPr="00245A00" w:rsidTr="007D6752">
        <w:trPr>
          <w:gridAfter w:val="1"/>
          <w:wAfter w:w="37" w:type="dxa"/>
          <w:trHeight w:val="200"/>
        </w:trPr>
        <w:tc>
          <w:tcPr>
            <w:tcW w:w="513" w:type="dxa"/>
            <w:gridSpan w:val="2"/>
          </w:tcPr>
          <w:p w:rsidR="00C3118B" w:rsidRPr="00245A00" w:rsidRDefault="00C3118B" w:rsidP="007D6752">
            <w:pPr>
              <w:jc w:val="center"/>
            </w:pPr>
            <w:r w:rsidRPr="00245A00">
              <w:t>2.</w:t>
            </w:r>
          </w:p>
        </w:tc>
        <w:tc>
          <w:tcPr>
            <w:tcW w:w="9299" w:type="dxa"/>
          </w:tcPr>
          <w:p w:rsidR="00C3118B" w:rsidRPr="00245A00" w:rsidRDefault="00C3118B" w:rsidP="007D6752">
            <w:r w:rsidRPr="00245A00">
              <w:t>Решение ситуационных задач</w:t>
            </w:r>
          </w:p>
        </w:tc>
      </w:tr>
      <w:tr w:rsidR="00C3118B" w:rsidRPr="00245A00" w:rsidTr="007D6752">
        <w:trPr>
          <w:trHeight w:val="296"/>
        </w:trPr>
        <w:tc>
          <w:tcPr>
            <w:tcW w:w="505" w:type="dxa"/>
          </w:tcPr>
          <w:p w:rsidR="00C3118B" w:rsidRPr="00245A00" w:rsidRDefault="00C3118B" w:rsidP="007D6752">
            <w:pPr>
              <w:jc w:val="center"/>
            </w:pPr>
          </w:p>
        </w:tc>
        <w:tc>
          <w:tcPr>
            <w:tcW w:w="9344" w:type="dxa"/>
            <w:gridSpan w:val="3"/>
          </w:tcPr>
          <w:p w:rsidR="00C3118B" w:rsidRPr="00245A00" w:rsidRDefault="00C3118B" w:rsidP="007D6752"/>
        </w:tc>
      </w:tr>
    </w:tbl>
    <w:p w:rsidR="00C3118B" w:rsidRDefault="00C3118B" w:rsidP="00C3118B">
      <w:pPr>
        <w:jc w:val="center"/>
        <w:rPr>
          <w:b/>
        </w:rPr>
      </w:pPr>
      <w:r w:rsidRPr="00245A00">
        <w:rPr>
          <w:b/>
        </w:rPr>
        <w:t>МЕД</w:t>
      </w:r>
      <w:proofErr w:type="gramStart"/>
      <w:r w:rsidRPr="00245A00">
        <w:rPr>
          <w:b/>
        </w:rPr>
        <w:t>.У</w:t>
      </w:r>
      <w:proofErr w:type="gramEnd"/>
      <w:r w:rsidRPr="00245A00">
        <w:rPr>
          <w:b/>
        </w:rPr>
        <w:t>ЧИЛИЩЕ при КГМА</w:t>
      </w:r>
    </w:p>
    <w:p w:rsidR="00C3118B" w:rsidRPr="00245A00" w:rsidRDefault="00C3118B" w:rsidP="00C3118B">
      <w:pPr>
        <w:jc w:val="center"/>
        <w:rPr>
          <w:b/>
        </w:rPr>
      </w:pPr>
    </w:p>
    <w:tbl>
      <w:tblPr>
        <w:tblW w:w="9849" w:type="dxa"/>
        <w:tblLayout w:type="fixed"/>
        <w:tblLook w:val="0000" w:firstRow="0" w:lastRow="0" w:firstColumn="0" w:lastColumn="0" w:noHBand="0" w:noVBand="0"/>
      </w:tblPr>
      <w:tblGrid>
        <w:gridCol w:w="505"/>
        <w:gridCol w:w="8"/>
        <w:gridCol w:w="9299"/>
        <w:gridCol w:w="37"/>
      </w:tblGrid>
      <w:tr w:rsidR="00C3118B" w:rsidRPr="00245A00" w:rsidTr="007D6752">
        <w:trPr>
          <w:gridAfter w:val="1"/>
          <w:wAfter w:w="37" w:type="dxa"/>
          <w:trHeight w:val="209"/>
        </w:trPr>
        <w:tc>
          <w:tcPr>
            <w:tcW w:w="513" w:type="dxa"/>
            <w:gridSpan w:val="2"/>
          </w:tcPr>
          <w:p w:rsidR="00C3118B" w:rsidRPr="00245A00" w:rsidRDefault="00C3118B" w:rsidP="007D6752">
            <w:pPr>
              <w:jc w:val="center"/>
            </w:pPr>
            <w:r w:rsidRPr="00245A00">
              <w:t>1.</w:t>
            </w:r>
          </w:p>
        </w:tc>
        <w:tc>
          <w:tcPr>
            <w:tcW w:w="9299" w:type="dxa"/>
          </w:tcPr>
          <w:p w:rsidR="00C3118B" w:rsidRPr="00245A00" w:rsidRDefault="00C3118B" w:rsidP="007D6752">
            <w:r>
              <w:t>Устный экзамен по а</w:t>
            </w:r>
            <w:r w:rsidRPr="00CC3C32">
              <w:t>натоми</w:t>
            </w:r>
            <w:r>
              <w:t xml:space="preserve">и и </w:t>
            </w:r>
            <w:r w:rsidRPr="00CC3C32">
              <w:t>физиологи</w:t>
            </w:r>
            <w:r>
              <w:t>и</w:t>
            </w:r>
            <w:r w:rsidRPr="00245A00">
              <w:t xml:space="preserve"> </w:t>
            </w:r>
          </w:p>
        </w:tc>
      </w:tr>
      <w:tr w:rsidR="00C3118B" w:rsidRPr="00245A00" w:rsidTr="007D6752">
        <w:trPr>
          <w:gridAfter w:val="1"/>
          <w:wAfter w:w="37" w:type="dxa"/>
          <w:trHeight w:val="200"/>
        </w:trPr>
        <w:tc>
          <w:tcPr>
            <w:tcW w:w="513" w:type="dxa"/>
            <w:gridSpan w:val="2"/>
          </w:tcPr>
          <w:p w:rsidR="00C3118B" w:rsidRPr="00245A00" w:rsidRDefault="00C3118B" w:rsidP="007D6752">
            <w:pPr>
              <w:jc w:val="center"/>
            </w:pPr>
            <w:r w:rsidRPr="00245A00">
              <w:t>2.</w:t>
            </w:r>
          </w:p>
        </w:tc>
        <w:tc>
          <w:tcPr>
            <w:tcW w:w="9299" w:type="dxa"/>
          </w:tcPr>
          <w:p w:rsidR="00C3118B" w:rsidRPr="00245A00" w:rsidRDefault="00C3118B" w:rsidP="007D6752">
            <w:r>
              <w:t>Устный экзамен по м</w:t>
            </w:r>
            <w:r w:rsidRPr="00CC3C32">
              <w:t>етодик</w:t>
            </w:r>
            <w:r>
              <w:t>е</w:t>
            </w:r>
            <w:r w:rsidRPr="00CC3C32">
              <w:t xml:space="preserve"> и техник</w:t>
            </w:r>
            <w:r>
              <w:t>е</w:t>
            </w:r>
            <w:r w:rsidRPr="00CC3C32">
              <w:t xml:space="preserve"> массажа</w:t>
            </w:r>
            <w:r w:rsidRPr="00245A00">
              <w:t xml:space="preserve"> </w:t>
            </w:r>
          </w:p>
        </w:tc>
      </w:tr>
      <w:tr w:rsidR="00C3118B" w:rsidRPr="00245A00" w:rsidTr="007D6752">
        <w:trPr>
          <w:trHeight w:val="296"/>
        </w:trPr>
        <w:tc>
          <w:tcPr>
            <w:tcW w:w="505" w:type="dxa"/>
          </w:tcPr>
          <w:p w:rsidR="00C3118B" w:rsidRPr="00245A00" w:rsidRDefault="00C3118B" w:rsidP="007D6752">
            <w:pPr>
              <w:jc w:val="center"/>
            </w:pPr>
          </w:p>
        </w:tc>
        <w:tc>
          <w:tcPr>
            <w:tcW w:w="9344" w:type="dxa"/>
            <w:gridSpan w:val="3"/>
          </w:tcPr>
          <w:p w:rsidR="00C3118B" w:rsidRPr="00245A00" w:rsidRDefault="00C3118B" w:rsidP="007D6752"/>
        </w:tc>
      </w:tr>
    </w:tbl>
    <w:p w:rsidR="00C3118B" w:rsidRDefault="00C3118B" w:rsidP="00C3118B">
      <w:pPr>
        <w:pStyle w:val="a6"/>
        <w:rPr>
          <w:b/>
          <w:sz w:val="24"/>
        </w:rPr>
      </w:pPr>
    </w:p>
    <w:p w:rsidR="00C3118B" w:rsidRDefault="00C3118B" w:rsidP="00C3118B">
      <w:pPr>
        <w:pStyle w:val="a6"/>
        <w:jc w:val="right"/>
        <w:rPr>
          <w:b/>
          <w:sz w:val="24"/>
        </w:rPr>
      </w:pPr>
    </w:p>
    <w:p w:rsidR="00C3118B" w:rsidRDefault="00C3118B" w:rsidP="00C3118B">
      <w:pPr>
        <w:pStyle w:val="a6"/>
        <w:jc w:val="right"/>
        <w:rPr>
          <w:b/>
          <w:sz w:val="24"/>
        </w:rPr>
      </w:pPr>
    </w:p>
    <w:p w:rsidR="00C3118B" w:rsidRPr="00245A00" w:rsidRDefault="00C3118B" w:rsidP="00C3118B">
      <w:pPr>
        <w:pStyle w:val="a6"/>
        <w:jc w:val="right"/>
        <w:rPr>
          <w:sz w:val="24"/>
        </w:rPr>
      </w:pPr>
      <w:r w:rsidRPr="00245A00">
        <w:rPr>
          <w:b/>
          <w:sz w:val="24"/>
        </w:rPr>
        <w:lastRenderedPageBreak/>
        <w:t>Приложение №3</w:t>
      </w:r>
    </w:p>
    <w:p w:rsidR="00C3118B" w:rsidRDefault="00C3118B" w:rsidP="00C3118B">
      <w:pPr>
        <w:jc w:val="center"/>
        <w:rPr>
          <w:b/>
        </w:rPr>
      </w:pPr>
    </w:p>
    <w:p w:rsidR="00C3118B" w:rsidRDefault="00C3118B" w:rsidP="00C3118B">
      <w:pPr>
        <w:jc w:val="center"/>
        <w:rPr>
          <w:b/>
        </w:rPr>
      </w:pPr>
      <w:r w:rsidRPr="00245A00">
        <w:rPr>
          <w:b/>
        </w:rPr>
        <w:t>РАСПИСАНИЕ ЭКЗАМЕНОВ ГОСУДАРСТВЕННОЙ АТТЕСТАЦИИ 20</w:t>
      </w:r>
      <w:r>
        <w:rPr>
          <w:b/>
        </w:rPr>
        <w:t>20</w:t>
      </w:r>
      <w:r w:rsidRPr="00245A00">
        <w:rPr>
          <w:b/>
        </w:rPr>
        <w:t>г.</w:t>
      </w:r>
    </w:p>
    <w:p w:rsidR="00C3118B" w:rsidRPr="00925995" w:rsidRDefault="00C3118B" w:rsidP="00C3118B">
      <w:pPr>
        <w:jc w:val="center"/>
      </w:pPr>
    </w:p>
    <w:p w:rsidR="00C3118B" w:rsidRDefault="00C3118B" w:rsidP="00C3118B">
      <w:pPr>
        <w:pStyle w:val="a6"/>
        <w:spacing w:line="24" w:lineRule="auto"/>
        <w:jc w:val="both"/>
        <w:rPr>
          <w:sz w:val="24"/>
        </w:rPr>
      </w:pPr>
    </w:p>
    <w:tbl>
      <w:tblPr>
        <w:tblW w:w="9244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582"/>
        <w:gridCol w:w="850"/>
        <w:gridCol w:w="851"/>
        <w:gridCol w:w="3969"/>
        <w:gridCol w:w="992"/>
      </w:tblGrid>
      <w:tr w:rsidR="00C3118B" w:rsidRPr="00D25CB6" w:rsidTr="007D6752">
        <w:trPr>
          <w:trHeight w:val="300"/>
        </w:trPr>
        <w:tc>
          <w:tcPr>
            <w:tcW w:w="2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118B" w:rsidRPr="00D25CB6" w:rsidRDefault="00C3118B" w:rsidP="007D6752">
            <w:r w:rsidRPr="00D25CB6">
              <w:t>Курс</w:t>
            </w:r>
            <w:r>
              <w:t>, факультет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118B" w:rsidRPr="00D25CB6" w:rsidRDefault="00C3118B" w:rsidP="007D6752">
            <w:r w:rsidRPr="00D25CB6">
              <w:t>Групп</w:t>
            </w:r>
            <w:r>
              <w:t>ы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118B" w:rsidRPr="00D25CB6" w:rsidRDefault="00C3118B" w:rsidP="007D6752">
            <w:r w:rsidRPr="00D25CB6">
              <w:t>Время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118B" w:rsidRPr="00D25CB6" w:rsidRDefault="00C3118B" w:rsidP="007D6752">
            <w:r w:rsidRPr="00D25CB6">
              <w:t>Наименование дисциплин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118B" w:rsidRPr="00D25CB6" w:rsidRDefault="00C3118B" w:rsidP="007D6752">
            <w:r w:rsidRPr="00D25CB6">
              <w:t>Дат</w:t>
            </w:r>
            <w:r>
              <w:t>а</w:t>
            </w:r>
            <w:r w:rsidRPr="00D25CB6">
              <w:t> </w:t>
            </w:r>
            <w:r w:rsidRPr="00D25CB6">
              <w:br/>
              <w:t>экзамен</w:t>
            </w:r>
            <w:r>
              <w:t>а</w:t>
            </w:r>
          </w:p>
        </w:tc>
      </w:tr>
      <w:tr w:rsidR="00C3118B" w:rsidRPr="00D25CB6" w:rsidTr="007D6752">
        <w:trPr>
          <w:trHeight w:val="316"/>
        </w:trPr>
        <w:tc>
          <w:tcPr>
            <w:tcW w:w="2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118B" w:rsidRPr="00D25CB6" w:rsidRDefault="00C3118B" w:rsidP="007D6752"/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118B" w:rsidRPr="00D25CB6" w:rsidRDefault="00C3118B" w:rsidP="007D6752"/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118B" w:rsidRPr="00D25CB6" w:rsidRDefault="00C3118B" w:rsidP="007D6752"/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118B" w:rsidRPr="00D25CB6" w:rsidRDefault="00C3118B" w:rsidP="007D6752"/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118B" w:rsidRPr="00D25CB6" w:rsidRDefault="00C3118B" w:rsidP="007D6752"/>
        </w:tc>
      </w:tr>
      <w:tr w:rsidR="00C3118B" w:rsidRPr="00D25CB6" w:rsidTr="007D6752">
        <w:trPr>
          <w:trHeight w:val="115"/>
        </w:trPr>
        <w:tc>
          <w:tcPr>
            <w:tcW w:w="2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3118B" w:rsidRPr="00D25CB6" w:rsidRDefault="00C3118B" w:rsidP="007D6752">
            <w:r w:rsidRPr="00D25CB6">
              <w:t xml:space="preserve">6 курс </w:t>
            </w:r>
          </w:p>
          <w:p w:rsidR="00C3118B" w:rsidRPr="00D25CB6" w:rsidRDefault="00C3118B" w:rsidP="007D6752">
            <w:r w:rsidRPr="00D25CB6">
              <w:t>Лечебное дело 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118B" w:rsidRPr="00D25CB6" w:rsidRDefault="00C3118B" w:rsidP="007D6752">
            <w:r w:rsidRPr="00D25CB6">
              <w:t>1-</w:t>
            </w:r>
            <w:r>
              <w:t>56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118B" w:rsidRPr="00D25CB6" w:rsidRDefault="00C3118B" w:rsidP="007D6752">
            <w:r w:rsidRPr="00D25CB6">
              <w:t>08.00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118B" w:rsidRPr="00D25CB6" w:rsidRDefault="00C3118B" w:rsidP="007D6752">
            <w:r>
              <w:t>М</w:t>
            </w:r>
            <w:r w:rsidRPr="00D25CB6">
              <w:t>еждис</w:t>
            </w:r>
            <w:r>
              <w:t xml:space="preserve">циплинарное </w:t>
            </w:r>
            <w:r w:rsidRPr="00D25CB6">
              <w:t>тест</w:t>
            </w:r>
            <w:r>
              <w:t>ирование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118B" w:rsidRPr="00D25CB6" w:rsidRDefault="00C3118B" w:rsidP="007D6752">
            <w:r w:rsidRPr="00D25CB6">
              <w:t>11.06</w:t>
            </w:r>
          </w:p>
        </w:tc>
      </w:tr>
      <w:tr w:rsidR="00C3118B" w:rsidRPr="00D25CB6" w:rsidTr="007D6752">
        <w:trPr>
          <w:trHeight w:val="115"/>
        </w:trPr>
        <w:tc>
          <w:tcPr>
            <w:tcW w:w="2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8B" w:rsidRPr="00D25CB6" w:rsidRDefault="00C3118B" w:rsidP="007D6752"/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8B" w:rsidRPr="00D25CB6" w:rsidRDefault="00C3118B" w:rsidP="007D6752">
            <w:r w:rsidRPr="00D25CB6">
              <w:t>1-</w:t>
            </w:r>
            <w:r>
              <w:t>56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8B" w:rsidRPr="00D25CB6" w:rsidRDefault="00C3118B" w:rsidP="007D6752">
            <w:r>
              <w:t>12</w:t>
            </w:r>
            <w:r w:rsidRPr="00D25CB6">
              <w:t>.00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8B" w:rsidRPr="00D25CB6" w:rsidRDefault="00C3118B" w:rsidP="007D6752">
            <w:r>
              <w:t xml:space="preserve">Решение </w:t>
            </w:r>
            <w:r w:rsidRPr="00D25CB6">
              <w:t>сит</w:t>
            </w:r>
            <w:r>
              <w:t xml:space="preserve">уационных </w:t>
            </w:r>
            <w:r w:rsidRPr="00D25CB6">
              <w:t>задач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8B" w:rsidRPr="00D25CB6" w:rsidRDefault="00C3118B" w:rsidP="007D6752">
            <w:r w:rsidRPr="00D25CB6">
              <w:t>17.06</w:t>
            </w:r>
          </w:p>
        </w:tc>
      </w:tr>
      <w:tr w:rsidR="00C3118B" w:rsidRPr="00D25CB6" w:rsidTr="007D6752">
        <w:trPr>
          <w:trHeight w:val="172"/>
        </w:trPr>
        <w:tc>
          <w:tcPr>
            <w:tcW w:w="2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3118B" w:rsidRPr="00D25CB6" w:rsidRDefault="00C3118B" w:rsidP="007D6752">
            <w:r w:rsidRPr="00D25CB6">
              <w:t>6 курс Лечебное дело с английским языком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3118B" w:rsidRPr="00D25CB6" w:rsidRDefault="00C3118B" w:rsidP="007D6752">
            <w:r w:rsidRPr="00D25CB6">
              <w:t>1-8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8B" w:rsidRPr="00D25CB6" w:rsidRDefault="00C3118B" w:rsidP="007D6752">
            <w:r>
              <w:t>12</w:t>
            </w:r>
            <w:r w:rsidRPr="00D25CB6">
              <w:t>.00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8B" w:rsidRPr="00D25CB6" w:rsidRDefault="00C3118B" w:rsidP="007D6752">
            <w:r>
              <w:t>М</w:t>
            </w:r>
            <w:r w:rsidRPr="00D25CB6">
              <w:t>еждис</w:t>
            </w:r>
            <w:r>
              <w:t xml:space="preserve">циплинарное </w:t>
            </w:r>
            <w:r w:rsidRPr="00D25CB6">
              <w:t>тест</w:t>
            </w:r>
            <w:r>
              <w:t>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3118B" w:rsidRPr="00D25CB6" w:rsidRDefault="00C3118B" w:rsidP="007D6752">
            <w:r w:rsidRPr="00D25CB6">
              <w:t>05.06</w:t>
            </w:r>
          </w:p>
        </w:tc>
      </w:tr>
      <w:tr w:rsidR="00C3118B" w:rsidRPr="00D25CB6" w:rsidTr="007D6752">
        <w:trPr>
          <w:trHeight w:val="504"/>
        </w:trPr>
        <w:tc>
          <w:tcPr>
            <w:tcW w:w="2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8B" w:rsidRPr="00D25CB6" w:rsidRDefault="00C3118B" w:rsidP="007D6752"/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8B" w:rsidRPr="00D25CB6" w:rsidRDefault="00C3118B" w:rsidP="007D6752">
            <w:r w:rsidRPr="00D25CB6">
              <w:t>1-8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8B" w:rsidRPr="00D25CB6" w:rsidRDefault="00C3118B" w:rsidP="007D6752">
            <w:r w:rsidRPr="00D25CB6">
              <w:t>08.00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8B" w:rsidRPr="00D25CB6" w:rsidRDefault="00C3118B" w:rsidP="007D6752">
            <w:r>
              <w:t xml:space="preserve">Решение </w:t>
            </w:r>
            <w:r w:rsidRPr="00D25CB6">
              <w:t>сит</w:t>
            </w:r>
            <w:r>
              <w:t xml:space="preserve">уационных </w:t>
            </w:r>
            <w:r w:rsidRPr="00D25CB6">
              <w:t>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8B" w:rsidRPr="00D25CB6" w:rsidRDefault="00C3118B" w:rsidP="007D6752">
            <w:r w:rsidRPr="00D25CB6">
              <w:t>11.06</w:t>
            </w:r>
          </w:p>
        </w:tc>
      </w:tr>
      <w:tr w:rsidR="00C3118B" w:rsidRPr="00D25CB6" w:rsidTr="007D6752">
        <w:trPr>
          <w:trHeight w:val="148"/>
        </w:trPr>
        <w:tc>
          <w:tcPr>
            <w:tcW w:w="2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3118B" w:rsidRPr="00D25CB6" w:rsidRDefault="00C3118B" w:rsidP="007D6752">
            <w:r w:rsidRPr="00D25CB6">
              <w:t xml:space="preserve">6 курс </w:t>
            </w:r>
          </w:p>
          <w:p w:rsidR="00C3118B" w:rsidRPr="00D25CB6" w:rsidRDefault="00C3118B" w:rsidP="007D6752">
            <w:r w:rsidRPr="00D25CB6">
              <w:t>Педиатрия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118B" w:rsidRPr="00D25CB6" w:rsidRDefault="00C3118B" w:rsidP="007D6752">
            <w:r w:rsidRPr="00D25CB6">
              <w:t>1-14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118B" w:rsidRPr="00D25CB6" w:rsidRDefault="00C3118B" w:rsidP="007D6752">
            <w:r>
              <w:t>12</w:t>
            </w:r>
            <w:r w:rsidRPr="00D25CB6">
              <w:t>.00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118B" w:rsidRPr="00D25CB6" w:rsidRDefault="00C3118B" w:rsidP="007D6752">
            <w:r>
              <w:t>М</w:t>
            </w:r>
            <w:r w:rsidRPr="00D25CB6">
              <w:t>еждис</w:t>
            </w:r>
            <w:r>
              <w:t xml:space="preserve">циплинарное </w:t>
            </w:r>
            <w:r w:rsidRPr="00D25CB6">
              <w:t>тест</w:t>
            </w:r>
            <w:r>
              <w:t>ирование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118B" w:rsidRPr="00D25CB6" w:rsidRDefault="00C3118B" w:rsidP="007D6752">
            <w:r w:rsidRPr="00D25CB6">
              <w:t>04.06</w:t>
            </w:r>
          </w:p>
        </w:tc>
      </w:tr>
      <w:tr w:rsidR="00C3118B" w:rsidRPr="00D25CB6" w:rsidTr="007D6752">
        <w:trPr>
          <w:trHeight w:val="148"/>
        </w:trPr>
        <w:tc>
          <w:tcPr>
            <w:tcW w:w="2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8B" w:rsidRPr="00D25CB6" w:rsidRDefault="00C3118B" w:rsidP="007D6752"/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8B" w:rsidRPr="00D25CB6" w:rsidRDefault="00C3118B" w:rsidP="007D6752">
            <w:r w:rsidRPr="00D25CB6">
              <w:t>1-14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8B" w:rsidRPr="00D25CB6" w:rsidRDefault="00C3118B" w:rsidP="007D6752">
            <w:r>
              <w:t>12</w:t>
            </w:r>
            <w:r w:rsidRPr="00D25CB6">
              <w:t>.00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8B" w:rsidRPr="00D25CB6" w:rsidRDefault="00C3118B" w:rsidP="007D6752">
            <w:r>
              <w:t xml:space="preserve">Решение </w:t>
            </w:r>
            <w:r w:rsidRPr="00D25CB6">
              <w:t>сит</w:t>
            </w:r>
            <w:r>
              <w:t xml:space="preserve">уационных </w:t>
            </w:r>
            <w:r w:rsidRPr="00D25CB6">
              <w:t>задач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8B" w:rsidRPr="00D25CB6" w:rsidRDefault="00C3118B" w:rsidP="007D6752">
            <w:r w:rsidRPr="00D25CB6">
              <w:t>10.06</w:t>
            </w:r>
          </w:p>
        </w:tc>
      </w:tr>
      <w:tr w:rsidR="00C3118B" w:rsidRPr="00D25CB6" w:rsidTr="007D6752">
        <w:trPr>
          <w:trHeight w:val="89"/>
        </w:trPr>
        <w:tc>
          <w:tcPr>
            <w:tcW w:w="2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3118B" w:rsidRPr="00D25CB6" w:rsidRDefault="00C3118B" w:rsidP="007D6752">
            <w:r w:rsidRPr="00D25CB6">
              <w:t>5 курс</w:t>
            </w:r>
            <w:r w:rsidRPr="00D25CB6">
              <w:br/>
              <w:t>Стоматология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8B" w:rsidRPr="00D25CB6" w:rsidRDefault="00C3118B" w:rsidP="007D6752">
            <w:r w:rsidRPr="00D25CB6">
              <w:t>1-19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8B" w:rsidRPr="00D25CB6" w:rsidRDefault="00C3118B" w:rsidP="007D6752">
            <w:r>
              <w:t>14</w:t>
            </w:r>
            <w:r w:rsidRPr="00D25CB6">
              <w:t>.00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8B" w:rsidRPr="00D25CB6" w:rsidRDefault="00C3118B" w:rsidP="007D6752">
            <w:r>
              <w:t>М</w:t>
            </w:r>
            <w:r w:rsidRPr="00D25CB6">
              <w:t>еждис</w:t>
            </w:r>
            <w:r>
              <w:t xml:space="preserve">циплинарное </w:t>
            </w:r>
            <w:r w:rsidRPr="00D25CB6">
              <w:t>тест</w:t>
            </w:r>
            <w:r>
              <w:t>ирование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8B" w:rsidRPr="00D25CB6" w:rsidRDefault="00C3118B" w:rsidP="007D6752">
            <w:r w:rsidRPr="00D25CB6">
              <w:t>04.06</w:t>
            </w:r>
          </w:p>
        </w:tc>
      </w:tr>
      <w:tr w:rsidR="00C3118B" w:rsidRPr="00D25CB6" w:rsidTr="007D6752">
        <w:trPr>
          <w:trHeight w:val="149"/>
        </w:trPr>
        <w:tc>
          <w:tcPr>
            <w:tcW w:w="2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8B" w:rsidRPr="00D25CB6" w:rsidRDefault="00C3118B" w:rsidP="007D6752"/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8B" w:rsidRPr="00D25CB6" w:rsidRDefault="00C3118B" w:rsidP="007D6752">
            <w:r w:rsidRPr="00D25CB6">
              <w:t>1-19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8B" w:rsidRPr="00D25CB6" w:rsidRDefault="00C3118B" w:rsidP="007D6752">
            <w:r>
              <w:t>12</w:t>
            </w:r>
            <w:r w:rsidRPr="00D25CB6">
              <w:t>.00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8B" w:rsidRPr="00D25CB6" w:rsidRDefault="00C3118B" w:rsidP="007D6752">
            <w:r>
              <w:t xml:space="preserve">Решение </w:t>
            </w:r>
            <w:r w:rsidRPr="00D25CB6">
              <w:t>сит</w:t>
            </w:r>
            <w:r>
              <w:t xml:space="preserve">уационных </w:t>
            </w:r>
            <w:r w:rsidRPr="00D25CB6">
              <w:t>задач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8B" w:rsidRPr="00D25CB6" w:rsidRDefault="00C3118B" w:rsidP="007D6752">
            <w:r w:rsidRPr="00D25CB6">
              <w:t>10.06</w:t>
            </w:r>
          </w:p>
        </w:tc>
      </w:tr>
      <w:tr w:rsidR="00C3118B" w:rsidRPr="00D25CB6" w:rsidTr="007D6752">
        <w:trPr>
          <w:trHeight w:val="175"/>
        </w:trPr>
        <w:tc>
          <w:tcPr>
            <w:tcW w:w="2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3118B" w:rsidRDefault="00C3118B" w:rsidP="007D6752">
            <w:r w:rsidRPr="00D25CB6">
              <w:t xml:space="preserve">5 курс </w:t>
            </w:r>
          </w:p>
          <w:p w:rsidR="00C3118B" w:rsidRPr="00D25CB6" w:rsidRDefault="00C3118B" w:rsidP="007D6752">
            <w:r w:rsidRPr="00D25CB6">
              <w:t>Медико-профилактическое дело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8B" w:rsidRPr="00D25CB6" w:rsidRDefault="00C3118B" w:rsidP="007D6752">
            <w:r w:rsidRPr="00D25CB6">
              <w:t>1-6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8B" w:rsidRPr="00D25CB6" w:rsidRDefault="00C3118B" w:rsidP="007D6752">
            <w:r>
              <w:t>16</w:t>
            </w:r>
            <w:r w:rsidRPr="00D25CB6">
              <w:t>.00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8B" w:rsidRPr="00D25CB6" w:rsidRDefault="00C3118B" w:rsidP="007D6752">
            <w:r>
              <w:t>М</w:t>
            </w:r>
            <w:r w:rsidRPr="00D25CB6">
              <w:t>еждис</w:t>
            </w:r>
            <w:r>
              <w:t xml:space="preserve">циплинарное </w:t>
            </w:r>
            <w:r w:rsidRPr="00D25CB6">
              <w:t>тест</w:t>
            </w:r>
            <w:r>
              <w:t>ирование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8B" w:rsidRPr="00D25CB6" w:rsidRDefault="00C3118B" w:rsidP="007D6752">
            <w:r w:rsidRPr="00D25CB6">
              <w:t>04.06</w:t>
            </w:r>
          </w:p>
        </w:tc>
      </w:tr>
      <w:tr w:rsidR="00C3118B" w:rsidRPr="00D25CB6" w:rsidTr="007D6752">
        <w:trPr>
          <w:trHeight w:val="175"/>
        </w:trPr>
        <w:tc>
          <w:tcPr>
            <w:tcW w:w="2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8B" w:rsidRPr="00D25CB6" w:rsidRDefault="00C3118B" w:rsidP="007D6752"/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8B" w:rsidRPr="00D25CB6" w:rsidRDefault="00C3118B" w:rsidP="007D6752">
            <w:r w:rsidRPr="00D25CB6">
              <w:t>1-6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8B" w:rsidRPr="00D25CB6" w:rsidRDefault="00C3118B" w:rsidP="007D6752">
            <w:r>
              <w:t>12</w:t>
            </w:r>
            <w:r w:rsidRPr="00D25CB6">
              <w:t>.00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8B" w:rsidRPr="00D25CB6" w:rsidRDefault="00C3118B" w:rsidP="007D6752">
            <w:r>
              <w:t xml:space="preserve">Решение </w:t>
            </w:r>
            <w:r w:rsidRPr="00D25CB6">
              <w:t>сит</w:t>
            </w:r>
            <w:r>
              <w:t xml:space="preserve">уационных </w:t>
            </w:r>
            <w:r w:rsidRPr="00D25CB6">
              <w:t>задач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8B" w:rsidRPr="00D25CB6" w:rsidRDefault="00C3118B" w:rsidP="007D6752">
            <w:r w:rsidRPr="00D25CB6">
              <w:t>10.06</w:t>
            </w:r>
          </w:p>
        </w:tc>
      </w:tr>
      <w:tr w:rsidR="00C3118B" w:rsidRPr="00D25CB6" w:rsidTr="007D6752">
        <w:trPr>
          <w:trHeight w:val="235"/>
        </w:trPr>
        <w:tc>
          <w:tcPr>
            <w:tcW w:w="258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3118B" w:rsidRDefault="00C3118B" w:rsidP="007D6752">
            <w:r w:rsidRPr="00D25CB6">
              <w:t>5 курс</w:t>
            </w:r>
            <w:r w:rsidRPr="00D25CB6">
              <w:br/>
            </w:r>
            <w:proofErr w:type="gramStart"/>
            <w:r w:rsidRPr="00D25CB6">
              <w:t>Высшее</w:t>
            </w:r>
            <w:proofErr w:type="gramEnd"/>
            <w:r w:rsidRPr="00D25CB6">
              <w:t> сестринское </w:t>
            </w:r>
          </w:p>
          <w:p w:rsidR="00C3118B" w:rsidRPr="00D25CB6" w:rsidRDefault="00C3118B" w:rsidP="007D6752">
            <w:r>
              <w:t>о</w:t>
            </w:r>
            <w:r w:rsidRPr="00D25CB6">
              <w:t>бразование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8B" w:rsidRPr="00D25CB6" w:rsidRDefault="00C3118B" w:rsidP="007D6752">
            <w:r w:rsidRPr="00D25CB6">
              <w:t>1-2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8B" w:rsidRPr="00D25CB6" w:rsidRDefault="00C3118B" w:rsidP="007D6752">
            <w:r>
              <w:t>16</w:t>
            </w:r>
            <w:r w:rsidRPr="00D25CB6">
              <w:t>.00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8B" w:rsidRPr="00D25CB6" w:rsidRDefault="00C3118B" w:rsidP="007D6752">
            <w:r>
              <w:t>М</w:t>
            </w:r>
            <w:r w:rsidRPr="00D25CB6">
              <w:t>еждис</w:t>
            </w:r>
            <w:r>
              <w:t xml:space="preserve">циплинарное </w:t>
            </w:r>
            <w:r w:rsidRPr="00D25CB6">
              <w:t>тест</w:t>
            </w:r>
            <w:r>
              <w:t>ирование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8B" w:rsidRPr="00D25CB6" w:rsidRDefault="00C3118B" w:rsidP="007D6752">
            <w:r w:rsidRPr="00D25CB6">
              <w:t>04.06</w:t>
            </w:r>
          </w:p>
        </w:tc>
      </w:tr>
      <w:tr w:rsidR="00C3118B" w:rsidRPr="00D25CB6" w:rsidTr="007D6752">
        <w:trPr>
          <w:trHeight w:val="235"/>
        </w:trPr>
        <w:tc>
          <w:tcPr>
            <w:tcW w:w="2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8B" w:rsidRPr="00D25CB6" w:rsidRDefault="00C3118B" w:rsidP="007D6752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3118B" w:rsidRPr="00D25CB6" w:rsidRDefault="00C3118B" w:rsidP="007D6752">
            <w:r w:rsidRPr="00D25CB6">
              <w:t>1-2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3118B" w:rsidRPr="00D25CB6" w:rsidRDefault="00C3118B" w:rsidP="007D6752">
            <w:r>
              <w:t>12</w:t>
            </w:r>
            <w:r w:rsidRPr="00D25CB6">
              <w:t>.00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3118B" w:rsidRPr="00D25CB6" w:rsidRDefault="00C3118B" w:rsidP="007D6752">
            <w:r>
              <w:t xml:space="preserve">Решение </w:t>
            </w:r>
            <w:r w:rsidRPr="00D25CB6">
              <w:t>сит</w:t>
            </w:r>
            <w:r>
              <w:t xml:space="preserve">уационных </w:t>
            </w:r>
            <w:r w:rsidRPr="00D25CB6">
              <w:t>задач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3118B" w:rsidRPr="00D25CB6" w:rsidRDefault="00C3118B" w:rsidP="007D6752">
            <w:r w:rsidRPr="00D25CB6">
              <w:t>10.06</w:t>
            </w:r>
          </w:p>
        </w:tc>
      </w:tr>
      <w:tr w:rsidR="00C3118B" w:rsidRPr="00D25CB6" w:rsidTr="007D6752">
        <w:trPr>
          <w:trHeight w:val="203"/>
        </w:trPr>
        <w:tc>
          <w:tcPr>
            <w:tcW w:w="2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3118B" w:rsidRDefault="00C3118B" w:rsidP="007D6752">
            <w:r w:rsidRPr="00D25CB6">
              <w:t xml:space="preserve">5 курс </w:t>
            </w:r>
          </w:p>
          <w:p w:rsidR="00C3118B" w:rsidRPr="00D25CB6" w:rsidRDefault="00C3118B" w:rsidP="007D6752">
            <w:r w:rsidRPr="00D25CB6">
              <w:t>Фармация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8B" w:rsidRPr="00D25CB6" w:rsidRDefault="00C3118B" w:rsidP="007D6752">
            <w:r w:rsidRPr="00D25CB6">
              <w:t>1-9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8B" w:rsidRPr="00D25CB6" w:rsidRDefault="00C3118B" w:rsidP="007D6752">
            <w:r>
              <w:t>16</w:t>
            </w:r>
            <w:r w:rsidRPr="00D25CB6">
              <w:t>.00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8B" w:rsidRPr="00D25CB6" w:rsidRDefault="00C3118B" w:rsidP="007D6752">
            <w:r>
              <w:t>М</w:t>
            </w:r>
            <w:r w:rsidRPr="00D25CB6">
              <w:t>еждис</w:t>
            </w:r>
            <w:r>
              <w:t xml:space="preserve">циплинарное </w:t>
            </w:r>
            <w:r w:rsidRPr="00D25CB6">
              <w:t>тест</w:t>
            </w:r>
            <w:r>
              <w:t>ирование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8B" w:rsidRPr="00D25CB6" w:rsidRDefault="00C3118B" w:rsidP="007D6752">
            <w:r w:rsidRPr="00D25CB6">
              <w:t>04.06</w:t>
            </w:r>
          </w:p>
        </w:tc>
      </w:tr>
      <w:tr w:rsidR="00C3118B" w:rsidRPr="00D25CB6" w:rsidTr="007D6752">
        <w:trPr>
          <w:trHeight w:val="203"/>
        </w:trPr>
        <w:tc>
          <w:tcPr>
            <w:tcW w:w="2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8B" w:rsidRPr="00D25CB6" w:rsidRDefault="00C3118B" w:rsidP="007D6752"/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8B" w:rsidRPr="00D25CB6" w:rsidRDefault="00C3118B" w:rsidP="007D6752">
            <w:r w:rsidRPr="00D25CB6">
              <w:t>1-9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8B" w:rsidRPr="00D25CB6" w:rsidRDefault="00C3118B" w:rsidP="007D6752">
            <w:r>
              <w:t>14</w:t>
            </w:r>
            <w:r w:rsidRPr="00D25CB6">
              <w:t>.00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8B" w:rsidRPr="00D25CB6" w:rsidRDefault="00C3118B" w:rsidP="007D6752">
            <w:r>
              <w:t xml:space="preserve">Решение </w:t>
            </w:r>
            <w:r w:rsidRPr="00D25CB6">
              <w:t>сит</w:t>
            </w:r>
            <w:r>
              <w:t xml:space="preserve">уационных </w:t>
            </w:r>
            <w:r w:rsidRPr="00D25CB6">
              <w:t>задач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8B" w:rsidRPr="00D25CB6" w:rsidRDefault="00C3118B" w:rsidP="007D6752">
            <w:r w:rsidRPr="00D25CB6">
              <w:t>10.06</w:t>
            </w:r>
          </w:p>
        </w:tc>
      </w:tr>
      <w:tr w:rsidR="00C3118B" w:rsidRPr="00D25CB6" w:rsidTr="007D6752">
        <w:trPr>
          <w:trHeight w:val="79"/>
        </w:trPr>
        <w:tc>
          <w:tcPr>
            <w:tcW w:w="258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3118B" w:rsidRPr="00D25CB6" w:rsidRDefault="00C3118B" w:rsidP="007D6752">
            <w:r w:rsidRPr="00D25CB6">
              <w:t>3 курс СФО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8B" w:rsidRPr="00D25CB6" w:rsidRDefault="00C3118B" w:rsidP="007D6752">
            <w:r w:rsidRPr="00D25CB6">
              <w:t>1-4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8B" w:rsidRPr="00D25CB6" w:rsidRDefault="00C3118B" w:rsidP="007D6752">
            <w:r>
              <w:t>12</w:t>
            </w:r>
            <w:r w:rsidRPr="00D25CB6">
              <w:t>.00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8B" w:rsidRPr="00D25CB6" w:rsidRDefault="00C3118B" w:rsidP="007D6752">
            <w:r>
              <w:t>М</w:t>
            </w:r>
            <w:r w:rsidRPr="00D25CB6">
              <w:t>еждис</w:t>
            </w:r>
            <w:r>
              <w:t xml:space="preserve">циплинарное </w:t>
            </w:r>
            <w:r w:rsidRPr="00D25CB6">
              <w:t>тест</w:t>
            </w:r>
            <w:r>
              <w:t>ирование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8B" w:rsidRPr="00D25CB6" w:rsidRDefault="00C3118B" w:rsidP="007D6752">
            <w:r w:rsidRPr="00D25CB6">
              <w:t>25.05</w:t>
            </w:r>
          </w:p>
        </w:tc>
      </w:tr>
      <w:tr w:rsidR="00C3118B" w:rsidRPr="00D25CB6" w:rsidTr="007D6752">
        <w:trPr>
          <w:trHeight w:val="79"/>
        </w:trPr>
        <w:tc>
          <w:tcPr>
            <w:tcW w:w="2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8B" w:rsidRPr="00D25CB6" w:rsidRDefault="00C3118B" w:rsidP="007D6752"/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8B" w:rsidRPr="00D25CB6" w:rsidRDefault="00C3118B" w:rsidP="007D6752">
            <w:r w:rsidRPr="00D25CB6">
              <w:t>1-4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8B" w:rsidRPr="00D25CB6" w:rsidRDefault="00C3118B" w:rsidP="007D6752">
            <w:r w:rsidRPr="00D25CB6">
              <w:t>08.00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8B" w:rsidRPr="00D25CB6" w:rsidRDefault="00C3118B" w:rsidP="007D6752">
            <w:r>
              <w:t xml:space="preserve">Решение </w:t>
            </w:r>
            <w:r w:rsidRPr="00D25CB6">
              <w:t>сит</w:t>
            </w:r>
            <w:r>
              <w:t xml:space="preserve">уационных </w:t>
            </w:r>
            <w:r w:rsidRPr="00D25CB6">
              <w:t>задач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8B" w:rsidRPr="00D25CB6" w:rsidRDefault="00C3118B" w:rsidP="007D6752">
            <w:r w:rsidRPr="00D25CB6">
              <w:t>01.06</w:t>
            </w:r>
          </w:p>
        </w:tc>
      </w:tr>
      <w:tr w:rsidR="00C3118B" w:rsidRPr="00D25CB6" w:rsidTr="007D6752">
        <w:trPr>
          <w:trHeight w:val="79"/>
        </w:trPr>
        <w:tc>
          <w:tcPr>
            <w:tcW w:w="258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3118B" w:rsidRPr="00D25CB6" w:rsidRDefault="00C3118B" w:rsidP="007D6752">
            <w:r w:rsidRPr="00CC3C32">
              <w:t>Мед</w:t>
            </w:r>
            <w:proofErr w:type="gramStart"/>
            <w:r w:rsidRPr="00CC3C32">
              <w:t>.у</w:t>
            </w:r>
            <w:proofErr w:type="gramEnd"/>
            <w:r w:rsidRPr="00CC3C32">
              <w:t>чилище при КГМА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8B" w:rsidRPr="00D25CB6" w:rsidRDefault="00C3118B" w:rsidP="007D6752">
            <w:r>
              <w:t>1-1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8B" w:rsidRPr="00245A00" w:rsidRDefault="00C3118B" w:rsidP="007D6752">
            <w:r>
              <w:t>10</w:t>
            </w:r>
            <w:r w:rsidRPr="00245A00">
              <w:t>.00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8B" w:rsidRPr="00245A00" w:rsidRDefault="00C3118B" w:rsidP="007D6752">
            <w:r>
              <w:t>А</w:t>
            </w:r>
            <w:r w:rsidRPr="00245A00">
              <w:t>натомия</w:t>
            </w:r>
            <w:r>
              <w:t xml:space="preserve">, </w:t>
            </w:r>
            <w:r w:rsidRPr="00245A00">
              <w:t>физиология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8B" w:rsidRPr="00CC3C32" w:rsidRDefault="00C3118B" w:rsidP="007D6752">
            <w:r w:rsidRPr="00CC3C32">
              <w:t>23.06</w:t>
            </w:r>
          </w:p>
        </w:tc>
      </w:tr>
      <w:tr w:rsidR="00C3118B" w:rsidRPr="00D25CB6" w:rsidTr="007D6752">
        <w:trPr>
          <w:trHeight w:val="79"/>
        </w:trPr>
        <w:tc>
          <w:tcPr>
            <w:tcW w:w="2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8B" w:rsidRPr="00CC3C32" w:rsidRDefault="00C3118B" w:rsidP="007D6752"/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8B" w:rsidRPr="00D25CB6" w:rsidRDefault="00C3118B" w:rsidP="007D6752">
            <w:r>
              <w:t>1-1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8B" w:rsidRPr="00245A00" w:rsidRDefault="00C3118B" w:rsidP="007D6752">
            <w:r>
              <w:t>1</w:t>
            </w:r>
            <w:r w:rsidRPr="00245A00">
              <w:t>0.00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8B" w:rsidRPr="00245A00" w:rsidRDefault="00C3118B" w:rsidP="007D6752">
            <w:r>
              <w:t>М</w:t>
            </w:r>
            <w:r w:rsidRPr="00245A00">
              <w:t>етодика и техника массажа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8B" w:rsidRPr="00CC3C32" w:rsidRDefault="00C3118B" w:rsidP="007D6752">
            <w:r w:rsidRPr="00CC3C32">
              <w:t>25.06</w:t>
            </w:r>
          </w:p>
        </w:tc>
      </w:tr>
    </w:tbl>
    <w:p w:rsidR="00C3118B" w:rsidRPr="00245A00" w:rsidRDefault="00C3118B" w:rsidP="00C3118B"/>
    <w:p w:rsidR="00C3118B" w:rsidRDefault="00C3118B" w:rsidP="00C3118B">
      <w:pPr>
        <w:jc w:val="both"/>
        <w:rPr>
          <w:b/>
        </w:rPr>
      </w:pPr>
      <w:r w:rsidRPr="00245A00">
        <w:rPr>
          <w:b/>
        </w:rPr>
        <w:t xml:space="preserve">               </w:t>
      </w:r>
    </w:p>
    <w:p w:rsidR="00AA1CBA" w:rsidRDefault="00AA1CBA" w:rsidP="00C3118B">
      <w:pPr>
        <w:jc w:val="both"/>
        <w:rPr>
          <w:b/>
        </w:rPr>
      </w:pPr>
    </w:p>
    <w:p w:rsidR="00AA1CBA" w:rsidRDefault="00AA1CBA" w:rsidP="00C3118B">
      <w:pPr>
        <w:jc w:val="both"/>
        <w:rPr>
          <w:b/>
        </w:rPr>
      </w:pPr>
    </w:p>
    <w:p w:rsidR="00AA1CBA" w:rsidRPr="00245A00" w:rsidRDefault="00AA1CBA" w:rsidP="00C3118B">
      <w:pPr>
        <w:jc w:val="both"/>
        <w:rPr>
          <w:b/>
        </w:rPr>
      </w:pPr>
    </w:p>
    <w:p w:rsidR="00C3118B" w:rsidRPr="00245A00" w:rsidRDefault="00C3118B" w:rsidP="00C3118B">
      <w:pPr>
        <w:rPr>
          <w:b/>
        </w:rPr>
      </w:pPr>
    </w:p>
    <w:p w:rsidR="00AA1CBA" w:rsidRPr="003975D6" w:rsidRDefault="00AA1CBA" w:rsidP="00AA1CBA">
      <w:pPr>
        <w:spacing w:line="168" w:lineRule="auto"/>
        <w:jc w:val="right"/>
        <w:rPr>
          <w:b/>
        </w:rPr>
      </w:pPr>
      <w:r w:rsidRPr="003975D6">
        <w:rPr>
          <w:b/>
          <w:lang w:val="ky-KG"/>
        </w:rPr>
        <w:t xml:space="preserve">Из Приказа № 378 от 17 декабря </w:t>
      </w:r>
      <w:r w:rsidRPr="003975D6">
        <w:rPr>
          <w:b/>
        </w:rPr>
        <w:t>2019 года</w:t>
      </w:r>
    </w:p>
    <w:p w:rsidR="00AA1CBA" w:rsidRDefault="00AA1CBA" w:rsidP="00AA1CBA">
      <w:pPr>
        <w:jc w:val="center"/>
        <w:rPr>
          <w:b/>
        </w:rPr>
      </w:pPr>
    </w:p>
    <w:p w:rsidR="00AA1CBA" w:rsidRPr="000325C6" w:rsidRDefault="00AA1CBA" w:rsidP="00AA1CBA">
      <w:pPr>
        <w:jc w:val="center"/>
        <w:rPr>
          <w:b/>
        </w:rPr>
      </w:pPr>
      <w:r w:rsidRPr="000325C6">
        <w:rPr>
          <w:b/>
        </w:rPr>
        <w:t>РАСПИСАНИЕ ЭКЗАМЕНОВ ГОСУДАРСТВЕННОЙ АТТЕСТАЦИИ</w:t>
      </w:r>
    </w:p>
    <w:p w:rsidR="00AA1CBA" w:rsidRPr="000325C6" w:rsidRDefault="00AA1CBA" w:rsidP="00AA1CBA">
      <w:pPr>
        <w:pStyle w:val="a3"/>
        <w:tabs>
          <w:tab w:val="num" w:pos="284"/>
          <w:tab w:val="num" w:pos="1248"/>
        </w:tabs>
        <w:rPr>
          <w:sz w:val="24"/>
          <w:szCs w:val="24"/>
        </w:rPr>
      </w:pPr>
      <w:r w:rsidRPr="000325C6">
        <w:rPr>
          <w:sz w:val="24"/>
          <w:szCs w:val="24"/>
        </w:rPr>
        <w:t>ПО ИСТОРИИ, ГЕОГРАФИИ КЫРГЫЗСТАНА, КЫРГЫЗСКОМУ ЯЗЫКУ И ЛИТЕРАТУРЕ</w:t>
      </w:r>
    </w:p>
    <w:tbl>
      <w:tblPr>
        <w:tblW w:w="9356" w:type="dxa"/>
        <w:tblInd w:w="-254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662"/>
        <w:gridCol w:w="1032"/>
        <w:gridCol w:w="992"/>
        <w:gridCol w:w="851"/>
        <w:gridCol w:w="3827"/>
        <w:gridCol w:w="992"/>
      </w:tblGrid>
      <w:tr w:rsidR="00AA1CBA" w:rsidRPr="00D25CB6" w:rsidTr="007D6752">
        <w:trPr>
          <w:gridAfter w:val="5"/>
          <w:wAfter w:w="7694" w:type="dxa"/>
        </w:trPr>
        <w:tc>
          <w:tcPr>
            <w:tcW w:w="1662" w:type="dxa"/>
            <w:vAlign w:val="center"/>
            <w:hideMark/>
          </w:tcPr>
          <w:p w:rsidR="00AA1CBA" w:rsidRPr="00D25CB6" w:rsidRDefault="00AA1CBA" w:rsidP="007D6752"/>
        </w:tc>
      </w:tr>
      <w:tr w:rsidR="00AA1CBA" w:rsidRPr="00D25CB6" w:rsidTr="007D6752">
        <w:trPr>
          <w:trHeight w:val="300"/>
        </w:trPr>
        <w:tc>
          <w:tcPr>
            <w:tcW w:w="269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1CBA" w:rsidRPr="00D25CB6" w:rsidRDefault="00AA1CBA" w:rsidP="007D6752">
            <w:r w:rsidRPr="00D25CB6">
              <w:t>Курс</w:t>
            </w:r>
            <w:r>
              <w:t>,</w:t>
            </w:r>
            <w:r w:rsidRPr="00D25CB6">
              <w:t> факультет</w:t>
            </w:r>
            <w:r w:rsidRPr="00D25CB6">
              <w:br/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1CBA" w:rsidRPr="00D25CB6" w:rsidRDefault="00AA1CBA" w:rsidP="007D6752">
            <w:r w:rsidRPr="00D25CB6">
              <w:t>Групп</w:t>
            </w:r>
            <w:r>
              <w:t>ы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1CBA" w:rsidRPr="00D25CB6" w:rsidRDefault="00AA1CBA" w:rsidP="007D6752">
            <w:r w:rsidRPr="00D25CB6">
              <w:t>Время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1CBA" w:rsidRPr="00D25CB6" w:rsidRDefault="00AA1CBA" w:rsidP="007D6752">
            <w:r w:rsidRPr="00D25CB6">
              <w:t>Наименование дисциплин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1CBA" w:rsidRPr="00D25CB6" w:rsidRDefault="00AA1CBA" w:rsidP="007D6752">
            <w:r w:rsidRPr="00D25CB6">
              <w:t>Дат</w:t>
            </w:r>
            <w:r>
              <w:t>а</w:t>
            </w:r>
            <w:r w:rsidRPr="00D25CB6">
              <w:t> </w:t>
            </w:r>
            <w:r w:rsidRPr="00D25CB6">
              <w:br/>
              <w:t>экзамен</w:t>
            </w:r>
            <w:r>
              <w:t>а</w:t>
            </w:r>
          </w:p>
        </w:tc>
      </w:tr>
      <w:tr w:rsidR="00AA1CBA" w:rsidRPr="00D25CB6" w:rsidTr="007D6752">
        <w:trPr>
          <w:trHeight w:val="316"/>
        </w:trPr>
        <w:tc>
          <w:tcPr>
            <w:tcW w:w="269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1CBA" w:rsidRPr="00D25CB6" w:rsidRDefault="00AA1CBA" w:rsidP="007D6752"/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1CBA" w:rsidRPr="00D25CB6" w:rsidRDefault="00AA1CBA" w:rsidP="007D6752"/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1CBA" w:rsidRPr="00D25CB6" w:rsidRDefault="00AA1CBA" w:rsidP="007D6752"/>
        </w:tc>
        <w:tc>
          <w:tcPr>
            <w:tcW w:w="3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1CBA" w:rsidRPr="00D25CB6" w:rsidRDefault="00AA1CBA" w:rsidP="007D6752"/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1CBA" w:rsidRPr="00D25CB6" w:rsidRDefault="00AA1CBA" w:rsidP="007D6752"/>
        </w:tc>
      </w:tr>
      <w:tr w:rsidR="00AA1CBA" w:rsidRPr="00D25CB6" w:rsidTr="007D6752">
        <w:trPr>
          <w:trHeight w:val="167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A1CBA" w:rsidRPr="00D25CB6" w:rsidRDefault="00AA1CBA" w:rsidP="007D6752">
            <w:r w:rsidRPr="00D25CB6">
              <w:t>2 курс</w:t>
            </w:r>
            <w:r w:rsidRPr="00D25CB6">
              <w:br/>
              <w:t>Лечебное дело №1</w:t>
            </w:r>
            <w:r>
              <w:t xml:space="preserve"> и №2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1CBA" w:rsidRPr="00D25CB6" w:rsidRDefault="00AA1CBA" w:rsidP="007D6752">
            <w:r w:rsidRPr="00D25CB6">
              <w:t>1-</w:t>
            </w:r>
            <w:r>
              <w:t>28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1CBA" w:rsidRPr="00D25CB6" w:rsidRDefault="00AA1CBA" w:rsidP="007D6752">
            <w:r w:rsidRPr="00D25CB6">
              <w:t>08.00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1CBA" w:rsidRPr="00681BCA" w:rsidRDefault="00AA1CBA" w:rsidP="007D6752">
            <w:r w:rsidRPr="00681BCA">
              <w:t xml:space="preserve">Междисциплинарное тестирование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CBA" w:rsidRPr="00D25CB6" w:rsidRDefault="00AA1CBA" w:rsidP="007D6752">
            <w:r w:rsidRPr="00D25CB6">
              <w:t>12.06</w:t>
            </w:r>
          </w:p>
        </w:tc>
      </w:tr>
      <w:tr w:rsidR="00AA1CBA" w:rsidRPr="00D25CB6" w:rsidTr="007D6752">
        <w:trPr>
          <w:trHeight w:val="174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BA" w:rsidRPr="00D25CB6" w:rsidRDefault="00AA1CBA" w:rsidP="007D6752">
            <w:r w:rsidRPr="00D25CB6">
              <w:t>2 курс</w:t>
            </w:r>
            <w:r w:rsidRPr="00D25CB6">
              <w:br/>
              <w:t>Педиатрия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CBA" w:rsidRPr="00D25CB6" w:rsidRDefault="00AA1CBA" w:rsidP="007D6752">
            <w:r w:rsidRPr="00D25CB6">
              <w:t>1-8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CBA" w:rsidRPr="00D25CB6" w:rsidRDefault="00AA1CBA" w:rsidP="007D6752">
            <w:r>
              <w:t>10</w:t>
            </w:r>
            <w:r w:rsidRPr="00D25CB6">
              <w:t>.00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CBA" w:rsidRPr="00681BCA" w:rsidRDefault="00AA1CBA" w:rsidP="007D6752">
            <w:r w:rsidRPr="00681BCA">
              <w:t>Междисциплинарное тестирование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CBA" w:rsidRPr="00D25CB6" w:rsidRDefault="00AA1CBA" w:rsidP="007D6752">
            <w:r w:rsidRPr="00D25CB6">
              <w:t>26.06</w:t>
            </w:r>
          </w:p>
        </w:tc>
      </w:tr>
      <w:tr w:rsidR="00AA1CBA" w:rsidRPr="00D25CB6" w:rsidTr="007D6752">
        <w:trPr>
          <w:trHeight w:val="161"/>
        </w:trPr>
        <w:tc>
          <w:tcPr>
            <w:tcW w:w="26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BA" w:rsidRPr="00D25CB6" w:rsidRDefault="00AA1CBA" w:rsidP="007D6752">
            <w:r w:rsidRPr="00D25CB6">
              <w:t>2 курс Высшее сестринское образование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CBA" w:rsidRPr="00D25CB6" w:rsidRDefault="00AA1CBA" w:rsidP="007D6752">
            <w:r w:rsidRPr="00D25CB6">
              <w:t>1-1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CBA" w:rsidRPr="00D25CB6" w:rsidRDefault="00AA1CBA" w:rsidP="007D6752">
            <w:r>
              <w:t>12</w:t>
            </w:r>
            <w:r w:rsidRPr="00D25CB6">
              <w:t>.00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CBA" w:rsidRPr="00681BCA" w:rsidRDefault="00AA1CBA" w:rsidP="007D6752">
            <w:r w:rsidRPr="00681BCA">
              <w:t>Междисциплинарное тестирование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CBA" w:rsidRPr="00D25CB6" w:rsidRDefault="00AA1CBA" w:rsidP="007D6752">
            <w:r w:rsidRPr="00D25CB6">
              <w:t>22.05</w:t>
            </w:r>
          </w:p>
        </w:tc>
      </w:tr>
      <w:tr w:rsidR="00AA1CBA" w:rsidRPr="00D25CB6" w:rsidTr="007D6752">
        <w:trPr>
          <w:trHeight w:val="159"/>
        </w:trPr>
        <w:tc>
          <w:tcPr>
            <w:tcW w:w="26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BA" w:rsidRDefault="00AA1CBA" w:rsidP="007D6752">
            <w:r w:rsidRPr="00D25CB6">
              <w:t xml:space="preserve">2 курс </w:t>
            </w:r>
          </w:p>
          <w:p w:rsidR="00AA1CBA" w:rsidRPr="00D25CB6" w:rsidRDefault="00AA1CBA" w:rsidP="007D6752">
            <w:r w:rsidRPr="00D25CB6">
              <w:t>Фармация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CBA" w:rsidRPr="00D25CB6" w:rsidRDefault="00AA1CBA" w:rsidP="007D6752">
            <w:r w:rsidRPr="00D25CB6">
              <w:t>1-7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CBA" w:rsidRPr="00D25CB6" w:rsidRDefault="00AA1CBA" w:rsidP="007D6752">
            <w:r w:rsidRPr="00D25CB6">
              <w:t>08.00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CBA" w:rsidRPr="00681BCA" w:rsidRDefault="00AA1CBA" w:rsidP="007D6752">
            <w:r w:rsidRPr="00681BCA">
              <w:t>Междисциплинарное тестирование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CBA" w:rsidRPr="00D25CB6" w:rsidRDefault="00AA1CBA" w:rsidP="007D6752">
            <w:r w:rsidRPr="00D25CB6">
              <w:t>20.06</w:t>
            </w:r>
          </w:p>
        </w:tc>
      </w:tr>
      <w:tr w:rsidR="00AA1CBA" w:rsidRPr="00D25CB6" w:rsidTr="007D6752">
        <w:trPr>
          <w:trHeight w:val="79"/>
        </w:trPr>
        <w:tc>
          <w:tcPr>
            <w:tcW w:w="26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CBA" w:rsidRPr="00D25CB6" w:rsidRDefault="00AA1CBA" w:rsidP="007D6752">
            <w:r w:rsidRPr="00D25CB6">
              <w:t>1 курс СФО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CBA" w:rsidRPr="00D25CB6" w:rsidRDefault="00AA1CBA" w:rsidP="007D6752">
            <w:r w:rsidRPr="00D25CB6">
              <w:t>1-5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CBA" w:rsidRPr="00D25CB6" w:rsidRDefault="00AA1CBA" w:rsidP="007D6752">
            <w:r>
              <w:t>12</w:t>
            </w:r>
            <w:r w:rsidRPr="00D25CB6">
              <w:t>.00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CBA" w:rsidRPr="00681BCA" w:rsidRDefault="00AA1CBA" w:rsidP="007D6752">
            <w:r w:rsidRPr="00681BCA">
              <w:t>Отечественная история (тест)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CBA" w:rsidRPr="00D25CB6" w:rsidRDefault="00AA1CBA" w:rsidP="007D6752">
            <w:r w:rsidRPr="00D25CB6">
              <w:t>22.05</w:t>
            </w:r>
          </w:p>
        </w:tc>
      </w:tr>
    </w:tbl>
    <w:p w:rsidR="00C3118B" w:rsidRDefault="00C3118B" w:rsidP="00C3118B">
      <w:pPr>
        <w:jc w:val="center"/>
        <w:rPr>
          <w:b/>
        </w:rPr>
      </w:pPr>
    </w:p>
    <w:p w:rsidR="00C3118B" w:rsidRDefault="00C3118B" w:rsidP="00C3118B">
      <w:pPr>
        <w:jc w:val="center"/>
        <w:rPr>
          <w:b/>
        </w:rPr>
      </w:pPr>
    </w:p>
    <w:sectPr w:rsidR="00C31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37C5"/>
    <w:multiLevelType w:val="hybridMultilevel"/>
    <w:tmpl w:val="857C5BD2"/>
    <w:lvl w:ilvl="0" w:tplc="8E8890B6">
      <w:start w:val="1"/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A4C6405"/>
    <w:multiLevelType w:val="hybridMultilevel"/>
    <w:tmpl w:val="D3421D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EA1559"/>
    <w:multiLevelType w:val="hybridMultilevel"/>
    <w:tmpl w:val="78FCCD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8C5926"/>
    <w:multiLevelType w:val="singleLevel"/>
    <w:tmpl w:val="ED36E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>
    <w:nsid w:val="5B8E2BE6"/>
    <w:multiLevelType w:val="singleLevel"/>
    <w:tmpl w:val="8E8890B6"/>
    <w:lvl w:ilvl="0">
      <w:start w:val="1"/>
      <w:numFmt w:val="bullet"/>
      <w:lvlText w:val="-"/>
      <w:lvlJc w:val="left"/>
      <w:pPr>
        <w:ind w:left="644" w:hanging="360"/>
      </w:pPr>
    </w:lvl>
  </w:abstractNum>
  <w:abstractNum w:abstractNumId="5">
    <w:nsid w:val="65B647E9"/>
    <w:multiLevelType w:val="hybridMultilevel"/>
    <w:tmpl w:val="0C0446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B0"/>
    <w:rsid w:val="00461231"/>
    <w:rsid w:val="00515498"/>
    <w:rsid w:val="00681BCA"/>
    <w:rsid w:val="006E1D94"/>
    <w:rsid w:val="00AA1CBA"/>
    <w:rsid w:val="00AA4D53"/>
    <w:rsid w:val="00C3118B"/>
    <w:rsid w:val="00DC3D80"/>
    <w:rsid w:val="00EE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3118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3118B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C3118B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C3118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caption"/>
    <w:basedOn w:val="a"/>
    <w:next w:val="a"/>
    <w:qFormat/>
    <w:rsid w:val="00C3118B"/>
    <w:pPr>
      <w:jc w:val="center"/>
    </w:pPr>
    <w:rPr>
      <w:rFonts w:ascii="Monotype Corsiva" w:hAnsi="Monotype Corsiva"/>
      <w:sz w:val="32"/>
      <w:szCs w:val="20"/>
    </w:rPr>
  </w:style>
  <w:style w:type="paragraph" w:styleId="a6">
    <w:name w:val="Body Text"/>
    <w:basedOn w:val="a"/>
    <w:link w:val="a7"/>
    <w:rsid w:val="00C3118B"/>
    <w:rPr>
      <w:sz w:val="28"/>
    </w:rPr>
  </w:style>
  <w:style w:type="character" w:customStyle="1" w:styleId="a7">
    <w:name w:val="Основной текст Знак"/>
    <w:basedOn w:val="a0"/>
    <w:link w:val="a6"/>
    <w:rsid w:val="00C311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C3118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3118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3118B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C3118B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C3118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caption"/>
    <w:basedOn w:val="a"/>
    <w:next w:val="a"/>
    <w:qFormat/>
    <w:rsid w:val="00C3118B"/>
    <w:pPr>
      <w:jc w:val="center"/>
    </w:pPr>
    <w:rPr>
      <w:rFonts w:ascii="Monotype Corsiva" w:hAnsi="Monotype Corsiva"/>
      <w:sz w:val="32"/>
      <w:szCs w:val="20"/>
    </w:rPr>
  </w:style>
  <w:style w:type="paragraph" w:styleId="a6">
    <w:name w:val="Body Text"/>
    <w:basedOn w:val="a"/>
    <w:link w:val="a7"/>
    <w:rsid w:val="00C3118B"/>
    <w:rPr>
      <w:sz w:val="28"/>
    </w:rPr>
  </w:style>
  <w:style w:type="character" w:customStyle="1" w:styleId="a7">
    <w:name w:val="Основной текст Знак"/>
    <w:basedOn w:val="a0"/>
    <w:link w:val="a6"/>
    <w:rsid w:val="00C311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C3118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2020-05-07T04:12:00Z</dcterms:created>
  <dcterms:modified xsi:type="dcterms:W3CDTF">2020-05-07T06:20:00Z</dcterms:modified>
</cp:coreProperties>
</file>