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51B" w:rsidRPr="000972F6" w:rsidRDefault="0018051B" w:rsidP="0018051B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72F6">
        <w:rPr>
          <w:rFonts w:ascii="Times New Roman" w:hAnsi="Times New Roman" w:cs="Times New Roman"/>
          <w:b/>
          <w:sz w:val="28"/>
          <w:szCs w:val="28"/>
        </w:rPr>
        <w:t>Календарный план мероприятий п</w:t>
      </w:r>
      <w:r>
        <w:rPr>
          <w:rFonts w:ascii="Times New Roman" w:hAnsi="Times New Roman" w:cs="Times New Roman"/>
          <w:b/>
          <w:sz w:val="28"/>
          <w:szCs w:val="28"/>
        </w:rPr>
        <w:t>роизводственной практики на 2020-2021 учебного</w:t>
      </w:r>
      <w:r w:rsidRPr="000972F6">
        <w:rPr>
          <w:rFonts w:ascii="Times New Roman" w:hAnsi="Times New Roman" w:cs="Times New Roman"/>
          <w:b/>
          <w:sz w:val="28"/>
          <w:szCs w:val="28"/>
        </w:rPr>
        <w:t xml:space="preserve"> г</w:t>
      </w:r>
      <w:r>
        <w:rPr>
          <w:rFonts w:ascii="Times New Roman" w:hAnsi="Times New Roman" w:cs="Times New Roman"/>
          <w:b/>
          <w:sz w:val="28"/>
          <w:szCs w:val="28"/>
        </w:rPr>
        <w:t>ода</w:t>
      </w:r>
      <w:r w:rsidRPr="000972F6">
        <w:rPr>
          <w:rFonts w:ascii="Times New Roman" w:hAnsi="Times New Roman" w:cs="Times New Roman"/>
          <w:b/>
          <w:sz w:val="28"/>
          <w:szCs w:val="28"/>
        </w:rPr>
        <w:t>.</w:t>
      </w:r>
    </w:p>
    <w:p w:rsidR="0018051B" w:rsidRDefault="0018051B" w:rsidP="0018051B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72F6">
        <w:rPr>
          <w:rFonts w:ascii="Times New Roman" w:hAnsi="Times New Roman" w:cs="Times New Roman"/>
          <w:b/>
          <w:sz w:val="28"/>
          <w:szCs w:val="28"/>
        </w:rPr>
        <w:t>для факультета «Лечебное дело»</w:t>
      </w:r>
    </w:p>
    <w:p w:rsidR="0018051B" w:rsidRPr="000972F6" w:rsidRDefault="0018051B" w:rsidP="0018051B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73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1276"/>
        <w:gridCol w:w="3685"/>
        <w:gridCol w:w="3827"/>
        <w:gridCol w:w="2410"/>
        <w:gridCol w:w="3827"/>
      </w:tblGrid>
      <w:tr w:rsidR="00B2615C" w:rsidTr="00B2615C">
        <w:trPr>
          <w:trHeight w:val="742"/>
        </w:trPr>
        <w:tc>
          <w:tcPr>
            <w:tcW w:w="710" w:type="dxa"/>
          </w:tcPr>
          <w:p w:rsidR="00B2615C" w:rsidRPr="00D01D63" w:rsidRDefault="00B2615C" w:rsidP="00BB75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1D63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276" w:type="dxa"/>
          </w:tcPr>
          <w:p w:rsidR="00B2615C" w:rsidRPr="00D01D63" w:rsidRDefault="00B2615C" w:rsidP="00BB75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курс</w:t>
            </w:r>
          </w:p>
        </w:tc>
        <w:tc>
          <w:tcPr>
            <w:tcW w:w="3685" w:type="dxa"/>
          </w:tcPr>
          <w:p w:rsidR="00B2615C" w:rsidRPr="00D01D63" w:rsidRDefault="00B2615C" w:rsidP="00BB75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Название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мероприятии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/ практики</w:t>
            </w:r>
          </w:p>
        </w:tc>
        <w:tc>
          <w:tcPr>
            <w:tcW w:w="3827" w:type="dxa"/>
          </w:tcPr>
          <w:p w:rsidR="00B2615C" w:rsidRPr="00D01D63" w:rsidRDefault="00B2615C" w:rsidP="00BB75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1D63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410" w:type="dxa"/>
          </w:tcPr>
          <w:p w:rsidR="00B2615C" w:rsidRPr="00D01D63" w:rsidRDefault="00B2615C" w:rsidP="00BB75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1D63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3827" w:type="dxa"/>
          </w:tcPr>
          <w:p w:rsidR="00B2615C" w:rsidRPr="00D01D63" w:rsidRDefault="00B2615C" w:rsidP="00BB75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1D63">
              <w:rPr>
                <w:rFonts w:ascii="Times New Roman" w:hAnsi="Times New Roman" w:cs="Times New Roman"/>
                <w:b/>
                <w:sz w:val="28"/>
                <w:szCs w:val="28"/>
              </w:rPr>
              <w:t>Ответст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венные </w:t>
            </w:r>
            <w:r w:rsidRPr="00D01D6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B2615C" w:rsidRPr="00D01D63" w:rsidRDefault="00B2615C" w:rsidP="00BB75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кафедры</w:t>
            </w:r>
          </w:p>
        </w:tc>
      </w:tr>
      <w:tr w:rsidR="00B2615C" w:rsidTr="00B2615C">
        <w:tc>
          <w:tcPr>
            <w:tcW w:w="710" w:type="dxa"/>
          </w:tcPr>
          <w:p w:rsidR="00B2615C" w:rsidRDefault="00B2615C" w:rsidP="00BB75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2615C" w:rsidRPr="00D01D63" w:rsidRDefault="00B2615C" w:rsidP="00BB75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B2615C" w:rsidRDefault="00B2615C" w:rsidP="00BB75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2615C" w:rsidRPr="00D01D63" w:rsidRDefault="00B2615C" w:rsidP="00BB75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курс</w:t>
            </w:r>
          </w:p>
        </w:tc>
        <w:tc>
          <w:tcPr>
            <w:tcW w:w="3685" w:type="dxa"/>
          </w:tcPr>
          <w:p w:rsidR="00B2615C" w:rsidRDefault="00B2615C" w:rsidP="00BB75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2615C" w:rsidRPr="00B2615C" w:rsidRDefault="00B2615C" w:rsidP="00BB75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615C">
              <w:rPr>
                <w:rFonts w:ascii="Times New Roman" w:hAnsi="Times New Roman" w:cs="Times New Roman"/>
                <w:b/>
                <w:sz w:val="24"/>
                <w:szCs w:val="24"/>
              </w:rPr>
              <w:t>Волонтерская практика</w:t>
            </w:r>
          </w:p>
        </w:tc>
        <w:tc>
          <w:tcPr>
            <w:tcW w:w="3827" w:type="dxa"/>
          </w:tcPr>
          <w:p w:rsidR="00B2615C" w:rsidRDefault="00B2615C" w:rsidP="00BB75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2615C" w:rsidRDefault="00B2615C" w:rsidP="00B261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 07.09.20г. по 08.05.21г.</w:t>
            </w:r>
          </w:p>
          <w:p w:rsidR="00B2615C" w:rsidRPr="00D01D63" w:rsidRDefault="00B2615C" w:rsidP="00BB75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B2615C" w:rsidRDefault="00B2615C" w:rsidP="00BB75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2615C" w:rsidRDefault="00B2615C" w:rsidP="00BB75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</w:p>
          <w:p w:rsidR="00B2615C" w:rsidRPr="00D01D63" w:rsidRDefault="00B2615C" w:rsidP="00BB75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:rsidR="00B2615C" w:rsidRPr="00D01D63" w:rsidRDefault="00B2615C" w:rsidP="00BB755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Национальное общество красного полумесяца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</w:t>
            </w:r>
            <w:proofErr w:type="gramEnd"/>
          </w:p>
        </w:tc>
      </w:tr>
      <w:tr w:rsidR="00B2615C" w:rsidRPr="00D01D63" w:rsidTr="00B2615C">
        <w:tc>
          <w:tcPr>
            <w:tcW w:w="710" w:type="dxa"/>
          </w:tcPr>
          <w:p w:rsidR="00B2615C" w:rsidRDefault="00B2615C" w:rsidP="00BB75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2615C" w:rsidRPr="00D01D63" w:rsidRDefault="00B2615C" w:rsidP="00BB75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B2615C" w:rsidRDefault="00B2615C" w:rsidP="00BB75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B2615C" w:rsidRDefault="00B2615C" w:rsidP="00BB75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курс </w:t>
            </w:r>
          </w:p>
        </w:tc>
        <w:tc>
          <w:tcPr>
            <w:tcW w:w="3685" w:type="dxa"/>
          </w:tcPr>
          <w:p w:rsidR="00B2615C" w:rsidRDefault="00B2615C" w:rsidP="00BB75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2615C" w:rsidRDefault="00B2615C" w:rsidP="00BB75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«Лечебное дело»  №№ 1,2  </w:t>
            </w:r>
          </w:p>
          <w:p w:rsidR="00B2615C" w:rsidRPr="00D01D63" w:rsidRDefault="00B2615C" w:rsidP="00BB75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«Помощник фельдшера скорой медицинской помощи»</w:t>
            </w:r>
          </w:p>
        </w:tc>
        <w:tc>
          <w:tcPr>
            <w:tcW w:w="3827" w:type="dxa"/>
          </w:tcPr>
          <w:p w:rsidR="00B2615C" w:rsidRDefault="00B2615C" w:rsidP="00BB75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2615C" w:rsidRPr="00D01D63" w:rsidRDefault="00B2615C" w:rsidP="00B261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 28.01.20г.  по 09.01.21г.</w:t>
            </w:r>
          </w:p>
        </w:tc>
        <w:tc>
          <w:tcPr>
            <w:tcW w:w="2410" w:type="dxa"/>
          </w:tcPr>
          <w:p w:rsidR="00B2615C" w:rsidRDefault="00B2615C" w:rsidP="00BB75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2615C" w:rsidRDefault="00B2615C" w:rsidP="00B261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кредит - 60 ч</w:t>
            </w:r>
          </w:p>
          <w:p w:rsidR="00B2615C" w:rsidRPr="00D01D63" w:rsidRDefault="00B2615C" w:rsidP="00BB75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:rsidR="00B2615C" w:rsidRDefault="00B2615C" w:rsidP="00BB75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2615C" w:rsidRPr="00D01D63" w:rsidRDefault="00B2615C" w:rsidP="00BB75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Анестезиология, урология,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Ф.хир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пропед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внутр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болезней, онкология,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пропед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хирургия</w:t>
            </w:r>
          </w:p>
        </w:tc>
      </w:tr>
      <w:tr w:rsidR="00B2615C" w:rsidRPr="00D01D63" w:rsidTr="00B2615C">
        <w:tc>
          <w:tcPr>
            <w:tcW w:w="710" w:type="dxa"/>
          </w:tcPr>
          <w:p w:rsidR="00B2615C" w:rsidRDefault="00B2615C" w:rsidP="00BB75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2615C" w:rsidRPr="00D01D63" w:rsidRDefault="00B2615C" w:rsidP="00BB75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B2615C" w:rsidRDefault="00B2615C" w:rsidP="00BB75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2615C" w:rsidRPr="00D01D63" w:rsidRDefault="00B2615C" w:rsidP="00BB75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 курс  </w:t>
            </w:r>
          </w:p>
        </w:tc>
        <w:tc>
          <w:tcPr>
            <w:tcW w:w="3685" w:type="dxa"/>
          </w:tcPr>
          <w:p w:rsidR="00B2615C" w:rsidRDefault="00B2615C" w:rsidP="00BB75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2615C" w:rsidRDefault="00B2615C" w:rsidP="00BB75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«Лечебное дело» №№ 1,2 </w:t>
            </w:r>
          </w:p>
          <w:p w:rsidR="00B2615C" w:rsidRDefault="00B2615C" w:rsidP="00BB75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«Помощник врача стационара»</w:t>
            </w:r>
          </w:p>
          <w:p w:rsidR="00B2615C" w:rsidRPr="00D01D63" w:rsidRDefault="00B2615C" w:rsidP="00BB75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:rsidR="00B2615C" w:rsidRDefault="00B2615C" w:rsidP="00BB75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2615C" w:rsidRPr="00D01D63" w:rsidRDefault="00B2615C" w:rsidP="00B261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 17.05.21г. по 26.06.21г</w:t>
            </w:r>
          </w:p>
        </w:tc>
        <w:tc>
          <w:tcPr>
            <w:tcW w:w="2410" w:type="dxa"/>
          </w:tcPr>
          <w:p w:rsidR="00B2615C" w:rsidRDefault="00B2615C" w:rsidP="00BB75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2615C" w:rsidRDefault="00B2615C" w:rsidP="00BB75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 кредит  – 180 ч</w:t>
            </w:r>
          </w:p>
          <w:p w:rsidR="00B2615C" w:rsidRPr="008F6731" w:rsidRDefault="00B2615C" w:rsidP="00BB75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:rsidR="00B2615C" w:rsidRPr="00D01D63" w:rsidRDefault="00B2615C" w:rsidP="00BB75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Фак. педиатрия, Фак. Хирургия,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Госпит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Хирургия, Фак терапия, Акушерство и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гинеколгии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№1,2</w:t>
            </w:r>
          </w:p>
        </w:tc>
      </w:tr>
      <w:tr w:rsidR="00B2615C" w:rsidRPr="00D01D63" w:rsidTr="00B2615C">
        <w:trPr>
          <w:trHeight w:val="1326"/>
        </w:trPr>
        <w:tc>
          <w:tcPr>
            <w:tcW w:w="710" w:type="dxa"/>
          </w:tcPr>
          <w:p w:rsidR="00B2615C" w:rsidRDefault="00B2615C" w:rsidP="00BB75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2615C" w:rsidRPr="00D01D63" w:rsidRDefault="00B2615C" w:rsidP="00BB75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B2615C" w:rsidRDefault="00B2615C" w:rsidP="00BB75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2615C" w:rsidRPr="00D01D63" w:rsidRDefault="00B2615C" w:rsidP="00BB75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 курс</w:t>
            </w:r>
          </w:p>
        </w:tc>
        <w:tc>
          <w:tcPr>
            <w:tcW w:w="3685" w:type="dxa"/>
          </w:tcPr>
          <w:p w:rsidR="00B2615C" w:rsidRDefault="00B2615C" w:rsidP="00BB75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2615C" w:rsidRDefault="00B2615C" w:rsidP="00BB75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«Лечебное дело» №№ 1,2</w:t>
            </w:r>
          </w:p>
          <w:p w:rsidR="00B2615C" w:rsidRDefault="00B2615C" w:rsidP="00BB75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2615C" w:rsidRDefault="00B2615C" w:rsidP="00BB75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«Помощник врача ЦСМ»</w:t>
            </w:r>
          </w:p>
          <w:p w:rsidR="00B2615C" w:rsidRPr="00D01D63" w:rsidRDefault="00B2615C" w:rsidP="00BB75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:rsidR="00B2615C" w:rsidRDefault="00B2615C" w:rsidP="00BB75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2615C" w:rsidRDefault="00B2615C" w:rsidP="00BB75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 18.01.21г по 27.02.21г.  ЛД №1</w:t>
            </w:r>
          </w:p>
          <w:p w:rsidR="00B2615C" w:rsidRDefault="00B2615C" w:rsidP="00BB75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2615C" w:rsidRDefault="00B2615C" w:rsidP="00BB75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2615C" w:rsidRDefault="00B2615C" w:rsidP="00BB75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 23.11.20г по 02.01.21г.  ЛД №2</w:t>
            </w:r>
          </w:p>
          <w:p w:rsidR="00B2615C" w:rsidRPr="00D01D63" w:rsidRDefault="00B2615C" w:rsidP="00BB75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B2615C" w:rsidRDefault="00B2615C" w:rsidP="00BB75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  <w:p w:rsidR="00B2615C" w:rsidRDefault="00B2615C" w:rsidP="00BB75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 кредит  –  180 ч.</w:t>
            </w:r>
          </w:p>
          <w:p w:rsidR="00B2615C" w:rsidRDefault="00B2615C" w:rsidP="00BB75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B2615C" w:rsidRDefault="00B2615C" w:rsidP="00BB75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B2615C" w:rsidRPr="00D01D63" w:rsidRDefault="00B2615C" w:rsidP="00BB75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:rsidR="00B2615C" w:rsidRDefault="00B2615C" w:rsidP="00BB75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ЦСМ№1,2,3,4,6,7,8, 13,15,18,19</w:t>
            </w:r>
          </w:p>
          <w:p w:rsidR="00B2615C" w:rsidRDefault="00B2615C" w:rsidP="00BB75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Хирургия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рактики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B2615C" w:rsidRPr="00D01D63" w:rsidRDefault="00B2615C" w:rsidP="00BB75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Госпитальная педиатрия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терапия. Акушерство и гинекология №1и2</w:t>
            </w:r>
          </w:p>
        </w:tc>
      </w:tr>
      <w:tr w:rsidR="00B2615C" w:rsidRPr="00D01D63" w:rsidTr="00B2615C">
        <w:trPr>
          <w:trHeight w:val="1409"/>
        </w:trPr>
        <w:tc>
          <w:tcPr>
            <w:tcW w:w="710" w:type="dxa"/>
          </w:tcPr>
          <w:p w:rsidR="00B2615C" w:rsidRDefault="00B2615C" w:rsidP="00BB75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</w:p>
          <w:p w:rsidR="00B2615C" w:rsidRDefault="00B2615C" w:rsidP="00BB75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5</w:t>
            </w:r>
          </w:p>
        </w:tc>
        <w:tc>
          <w:tcPr>
            <w:tcW w:w="1276" w:type="dxa"/>
          </w:tcPr>
          <w:p w:rsidR="00B2615C" w:rsidRDefault="00B2615C" w:rsidP="00BB75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2615C" w:rsidRDefault="00B2615C" w:rsidP="00BB75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 курс</w:t>
            </w:r>
          </w:p>
        </w:tc>
        <w:tc>
          <w:tcPr>
            <w:tcW w:w="3685" w:type="dxa"/>
          </w:tcPr>
          <w:p w:rsidR="00B2615C" w:rsidRDefault="00B2615C" w:rsidP="00BB75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2615C" w:rsidRDefault="00B2615C" w:rsidP="00BB75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«Лечебное дело» №№ 1,2</w:t>
            </w:r>
          </w:p>
          <w:p w:rsidR="00B2615C" w:rsidRDefault="00B2615C" w:rsidP="00BB75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2615C" w:rsidRDefault="00B2615C" w:rsidP="00BB75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«Помощник врача ЦЭМ»</w:t>
            </w:r>
          </w:p>
          <w:p w:rsidR="00B2615C" w:rsidRDefault="00B2615C" w:rsidP="00BB75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:rsidR="00B2615C" w:rsidRDefault="00B2615C" w:rsidP="00BB75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2615C" w:rsidRDefault="00B2615C" w:rsidP="00BB75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 07.09.20г по 26.12.20г. ЛД №1</w:t>
            </w:r>
          </w:p>
          <w:p w:rsidR="00B2615C" w:rsidRDefault="00B2615C" w:rsidP="00BB75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2615C" w:rsidRDefault="00B2615C" w:rsidP="00BB75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2615C" w:rsidRDefault="00B2615C" w:rsidP="00B261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 18.01.21г   по 08.05.21г.  ЛД №2</w:t>
            </w:r>
          </w:p>
        </w:tc>
        <w:tc>
          <w:tcPr>
            <w:tcW w:w="2410" w:type="dxa"/>
          </w:tcPr>
          <w:p w:rsidR="00B2615C" w:rsidRDefault="00B2615C" w:rsidP="00BB75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2615C" w:rsidRDefault="00B2615C" w:rsidP="00BB75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кредит  – 30 ч.</w:t>
            </w:r>
          </w:p>
        </w:tc>
        <w:tc>
          <w:tcPr>
            <w:tcW w:w="3827" w:type="dxa"/>
          </w:tcPr>
          <w:p w:rsidR="00B2615C" w:rsidRDefault="00B2615C" w:rsidP="00BB75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01D6C" w:rsidRPr="00F01D6C" w:rsidRDefault="00F01D6C" w:rsidP="00F01D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1D6C">
              <w:rPr>
                <w:rFonts w:ascii="Times New Roman" w:hAnsi="Times New Roman" w:cs="Times New Roman"/>
                <w:b/>
                <w:sz w:val="24"/>
                <w:szCs w:val="24"/>
              </w:rPr>
              <w:t>Семейной медицины</w:t>
            </w:r>
          </w:p>
          <w:p w:rsidR="00B2615C" w:rsidRDefault="00B2615C" w:rsidP="00F01D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Цен</w:t>
            </w:r>
            <w:r w:rsidR="00F01D6C">
              <w:rPr>
                <w:rFonts w:ascii="Times New Roman" w:hAnsi="Times New Roman" w:cs="Times New Roman"/>
                <w:b/>
                <w:sz w:val="24"/>
                <w:szCs w:val="24"/>
              </w:rPr>
              <w:t>тр Экстренной помощи г. Бишкек</w:t>
            </w:r>
          </w:p>
        </w:tc>
      </w:tr>
    </w:tbl>
    <w:p w:rsidR="00BB7556" w:rsidRDefault="00BB7556"/>
    <w:p w:rsidR="0018051B" w:rsidRDefault="0018051B"/>
    <w:p w:rsidR="0018051B" w:rsidRDefault="0018051B"/>
    <w:p w:rsidR="00667983" w:rsidRDefault="00667983"/>
    <w:p w:rsidR="0018051B" w:rsidRPr="00AE6A7A" w:rsidRDefault="0018051B" w:rsidP="0018051B">
      <w:pPr>
        <w:rPr>
          <w:rFonts w:ascii="Times New Roman" w:hAnsi="Times New Roman" w:cs="Times New Roman"/>
          <w:b/>
          <w:sz w:val="28"/>
          <w:szCs w:val="28"/>
        </w:rPr>
      </w:pPr>
      <w:r w:rsidRPr="00AE6A7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Календарный план мероприятий по  ПП факультет </w:t>
      </w:r>
      <w:r>
        <w:rPr>
          <w:rFonts w:ascii="Times New Roman" w:hAnsi="Times New Roman" w:cs="Times New Roman"/>
          <w:b/>
          <w:sz w:val="28"/>
          <w:szCs w:val="28"/>
        </w:rPr>
        <w:t xml:space="preserve"> ВСО</w:t>
      </w:r>
    </w:p>
    <w:tbl>
      <w:tblPr>
        <w:tblStyle w:val="a4"/>
        <w:tblpPr w:leftFromText="180" w:rightFromText="180" w:horzAnchor="margin" w:tblpX="-176" w:tblpY="1061"/>
        <w:tblW w:w="14391" w:type="dxa"/>
        <w:tblLayout w:type="fixed"/>
        <w:tblLook w:val="04A0" w:firstRow="1" w:lastRow="0" w:firstColumn="1" w:lastColumn="0" w:noHBand="0" w:noVBand="1"/>
      </w:tblPr>
      <w:tblGrid>
        <w:gridCol w:w="959"/>
        <w:gridCol w:w="1276"/>
        <w:gridCol w:w="3685"/>
        <w:gridCol w:w="3544"/>
        <w:gridCol w:w="2551"/>
        <w:gridCol w:w="2376"/>
      </w:tblGrid>
      <w:tr w:rsidR="00B2615C" w:rsidRPr="00D01D63" w:rsidTr="00B2076B">
        <w:trPr>
          <w:trHeight w:val="742"/>
        </w:trPr>
        <w:tc>
          <w:tcPr>
            <w:tcW w:w="959" w:type="dxa"/>
          </w:tcPr>
          <w:p w:rsidR="00B2615C" w:rsidRPr="00D01D63" w:rsidRDefault="00B2615C" w:rsidP="00B261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1D63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276" w:type="dxa"/>
          </w:tcPr>
          <w:p w:rsidR="00B2615C" w:rsidRPr="00D01D63" w:rsidRDefault="00B2615C" w:rsidP="00B261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курс</w:t>
            </w:r>
          </w:p>
        </w:tc>
        <w:tc>
          <w:tcPr>
            <w:tcW w:w="3685" w:type="dxa"/>
          </w:tcPr>
          <w:p w:rsidR="00B2615C" w:rsidRPr="00D01D63" w:rsidRDefault="00B2615C" w:rsidP="00B261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1D63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мероприятия/ практика</w:t>
            </w:r>
          </w:p>
        </w:tc>
        <w:tc>
          <w:tcPr>
            <w:tcW w:w="3544" w:type="dxa"/>
          </w:tcPr>
          <w:p w:rsidR="00B2615C" w:rsidRPr="00D01D63" w:rsidRDefault="00B2615C" w:rsidP="00B261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1D63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551" w:type="dxa"/>
          </w:tcPr>
          <w:p w:rsidR="00B2615C" w:rsidRPr="00D01D63" w:rsidRDefault="00B2615C" w:rsidP="00B261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1D63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376" w:type="dxa"/>
          </w:tcPr>
          <w:p w:rsidR="00B2615C" w:rsidRPr="00D01D63" w:rsidRDefault="00B2615C" w:rsidP="00B261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D01D63">
              <w:rPr>
                <w:rFonts w:ascii="Times New Roman" w:hAnsi="Times New Roman" w:cs="Times New Roman"/>
                <w:b/>
                <w:sz w:val="28"/>
                <w:szCs w:val="28"/>
              </w:rPr>
              <w:t>Ответст</w:t>
            </w:r>
            <w:proofErr w:type="spellEnd"/>
            <w:r w:rsidRPr="00D01D6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</w:p>
          <w:p w:rsidR="00B2615C" w:rsidRPr="00D01D63" w:rsidRDefault="00B2615C" w:rsidP="00B261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1D63">
              <w:rPr>
                <w:rFonts w:ascii="Times New Roman" w:hAnsi="Times New Roman" w:cs="Times New Roman"/>
                <w:b/>
                <w:sz w:val="28"/>
                <w:szCs w:val="28"/>
              </w:rPr>
              <w:t>кафедра</w:t>
            </w:r>
          </w:p>
        </w:tc>
      </w:tr>
      <w:tr w:rsidR="00B2615C" w:rsidRPr="00AE6A7A" w:rsidTr="00B2076B">
        <w:tc>
          <w:tcPr>
            <w:tcW w:w="959" w:type="dxa"/>
          </w:tcPr>
          <w:p w:rsidR="00B2615C" w:rsidRDefault="00B2615C" w:rsidP="00B261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2615C" w:rsidRPr="00D01D63" w:rsidRDefault="00B2615C" w:rsidP="00FB57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1D6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B2615C" w:rsidRPr="00FB57EF" w:rsidRDefault="00B2615C" w:rsidP="00B261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2615C" w:rsidRPr="00FB57EF" w:rsidRDefault="00B2076B" w:rsidP="00B261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57E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B2615C" w:rsidRPr="00FB57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курс</w:t>
            </w:r>
          </w:p>
        </w:tc>
        <w:tc>
          <w:tcPr>
            <w:tcW w:w="3685" w:type="dxa"/>
          </w:tcPr>
          <w:p w:rsidR="00B2076B" w:rsidRDefault="00B2076B" w:rsidP="00B261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2615C" w:rsidRPr="00AE6A7A" w:rsidRDefault="00B2076B" w:rsidP="00B261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615C">
              <w:rPr>
                <w:rFonts w:ascii="Times New Roman" w:hAnsi="Times New Roman" w:cs="Times New Roman"/>
                <w:b/>
                <w:sz w:val="24"/>
                <w:szCs w:val="24"/>
              </w:rPr>
              <w:t>Волонтерская практика</w:t>
            </w:r>
          </w:p>
          <w:p w:rsidR="00B2615C" w:rsidRPr="00AE6A7A" w:rsidRDefault="00B2615C" w:rsidP="00B207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4" w:type="dxa"/>
          </w:tcPr>
          <w:p w:rsidR="00B2615C" w:rsidRDefault="00B2615C" w:rsidP="00B261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2615C" w:rsidRDefault="00B2076B" w:rsidP="00B261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 11.01.21г. по 23.01.21г</w:t>
            </w:r>
          </w:p>
          <w:p w:rsidR="00B2076B" w:rsidRPr="0018051B" w:rsidRDefault="00B2076B" w:rsidP="00B261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B2615C" w:rsidRPr="00AE6A7A" w:rsidRDefault="00B2615C" w:rsidP="00B261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2615C" w:rsidRPr="00AE6A7A" w:rsidRDefault="00B2076B" w:rsidP="00B261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 кредита – 60ч.</w:t>
            </w:r>
          </w:p>
        </w:tc>
        <w:tc>
          <w:tcPr>
            <w:tcW w:w="2376" w:type="dxa"/>
          </w:tcPr>
          <w:p w:rsidR="00B2076B" w:rsidRDefault="00B2076B" w:rsidP="00B261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2615C" w:rsidRPr="00AE6A7A" w:rsidRDefault="00B2615C" w:rsidP="00B261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ВСО</w:t>
            </w:r>
          </w:p>
        </w:tc>
      </w:tr>
      <w:tr w:rsidR="00B2076B" w:rsidRPr="007516F6" w:rsidTr="00B2076B">
        <w:tc>
          <w:tcPr>
            <w:tcW w:w="959" w:type="dxa"/>
          </w:tcPr>
          <w:p w:rsidR="00B2076B" w:rsidRDefault="00B2076B" w:rsidP="00B207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2076B" w:rsidRPr="007516F6" w:rsidRDefault="00B2076B" w:rsidP="00B207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57E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B2076B" w:rsidRPr="00FB57EF" w:rsidRDefault="00B2076B" w:rsidP="00B207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57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B2076B" w:rsidRPr="00FB57EF" w:rsidRDefault="00B2076B" w:rsidP="00B207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57EF">
              <w:rPr>
                <w:rFonts w:ascii="Times New Roman" w:hAnsi="Times New Roman" w:cs="Times New Roman"/>
                <w:b/>
                <w:sz w:val="24"/>
                <w:szCs w:val="24"/>
              </w:rPr>
              <w:t>3 курс</w:t>
            </w:r>
          </w:p>
        </w:tc>
        <w:tc>
          <w:tcPr>
            <w:tcW w:w="3685" w:type="dxa"/>
          </w:tcPr>
          <w:p w:rsidR="00B2076B" w:rsidRPr="00FB57EF" w:rsidRDefault="00B2076B" w:rsidP="00B207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57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«пом. </w:t>
            </w:r>
            <w:proofErr w:type="gramStart"/>
            <w:r w:rsidRPr="00FB57EF">
              <w:rPr>
                <w:rFonts w:ascii="Times New Roman" w:hAnsi="Times New Roman" w:cs="Times New Roman"/>
                <w:b/>
                <w:sz w:val="24"/>
                <w:szCs w:val="24"/>
              </w:rPr>
              <w:t>мед сестры</w:t>
            </w:r>
            <w:proofErr w:type="gramEnd"/>
          </w:p>
          <w:p w:rsidR="00B2076B" w:rsidRPr="007516F6" w:rsidRDefault="00B2076B" w:rsidP="00B207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57EF">
              <w:rPr>
                <w:rFonts w:ascii="Times New Roman" w:hAnsi="Times New Roman" w:cs="Times New Roman"/>
                <w:b/>
                <w:sz w:val="24"/>
                <w:szCs w:val="24"/>
              </w:rPr>
              <w:t>приемного отделения»</w:t>
            </w:r>
          </w:p>
        </w:tc>
        <w:tc>
          <w:tcPr>
            <w:tcW w:w="3544" w:type="dxa"/>
          </w:tcPr>
          <w:p w:rsidR="00B2076B" w:rsidRDefault="00B2076B" w:rsidP="00B207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2076B" w:rsidRDefault="00B2076B" w:rsidP="00B207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 11.01.21г. по 23.01.21г</w:t>
            </w:r>
          </w:p>
          <w:p w:rsidR="00B2076B" w:rsidRPr="007516F6" w:rsidRDefault="00B2076B" w:rsidP="00B207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B2076B" w:rsidRPr="007516F6" w:rsidRDefault="00B2076B" w:rsidP="00B207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2076B" w:rsidRPr="007516F6" w:rsidRDefault="00B2076B" w:rsidP="00B2076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2 кредита – 60ч.</w:t>
            </w:r>
          </w:p>
        </w:tc>
        <w:tc>
          <w:tcPr>
            <w:tcW w:w="2376" w:type="dxa"/>
          </w:tcPr>
          <w:p w:rsidR="00B2076B" w:rsidRDefault="00B2076B" w:rsidP="00B207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2076B" w:rsidRPr="007516F6" w:rsidRDefault="00B2076B" w:rsidP="00B207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ВСО</w:t>
            </w:r>
          </w:p>
        </w:tc>
      </w:tr>
      <w:tr w:rsidR="00B2076B" w:rsidRPr="007516F6" w:rsidTr="00B2076B">
        <w:trPr>
          <w:trHeight w:val="1098"/>
        </w:trPr>
        <w:tc>
          <w:tcPr>
            <w:tcW w:w="959" w:type="dxa"/>
          </w:tcPr>
          <w:p w:rsidR="00FB57EF" w:rsidRDefault="00FB57EF" w:rsidP="00B207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2076B" w:rsidRPr="00D01D63" w:rsidRDefault="00B2076B" w:rsidP="00B207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FB57EF" w:rsidRDefault="00FB57EF" w:rsidP="00B207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2076B" w:rsidRPr="00D01D63" w:rsidRDefault="00B2076B" w:rsidP="00B207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 курс</w:t>
            </w:r>
          </w:p>
        </w:tc>
        <w:tc>
          <w:tcPr>
            <w:tcW w:w="3685" w:type="dxa"/>
          </w:tcPr>
          <w:p w:rsidR="00B2076B" w:rsidRDefault="00B2076B" w:rsidP="00B207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2076B" w:rsidRPr="00D01D63" w:rsidRDefault="00B2076B" w:rsidP="00B207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«помощник семейной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мед сестры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3544" w:type="dxa"/>
          </w:tcPr>
          <w:p w:rsidR="00B2076B" w:rsidRDefault="00B2076B" w:rsidP="00B207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2076B" w:rsidRDefault="00B2076B" w:rsidP="00B207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 11.01.21г. по 23.01.21г</w:t>
            </w:r>
          </w:p>
          <w:p w:rsidR="00B2076B" w:rsidRPr="00D01D63" w:rsidRDefault="00B2076B" w:rsidP="00B207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B2076B" w:rsidRDefault="00B2076B" w:rsidP="00B207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2076B" w:rsidRPr="00D01D63" w:rsidRDefault="00B2076B" w:rsidP="00B207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2 кредита – 60ч.</w:t>
            </w:r>
          </w:p>
        </w:tc>
        <w:tc>
          <w:tcPr>
            <w:tcW w:w="2376" w:type="dxa"/>
          </w:tcPr>
          <w:p w:rsidR="00B2076B" w:rsidRDefault="00B2076B" w:rsidP="00B207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2076B" w:rsidRPr="00D01D63" w:rsidRDefault="00B2076B" w:rsidP="00B207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ВСО</w:t>
            </w:r>
          </w:p>
        </w:tc>
      </w:tr>
      <w:tr w:rsidR="00B2076B" w:rsidRPr="00D01D63" w:rsidTr="00B2076B">
        <w:trPr>
          <w:trHeight w:val="1270"/>
        </w:trPr>
        <w:tc>
          <w:tcPr>
            <w:tcW w:w="959" w:type="dxa"/>
          </w:tcPr>
          <w:p w:rsidR="00B2076B" w:rsidRDefault="00B2076B" w:rsidP="00B207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2076B" w:rsidRPr="00D01D63" w:rsidRDefault="00B2076B" w:rsidP="00B207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B2076B" w:rsidRDefault="00B2076B" w:rsidP="00B207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2076B" w:rsidRPr="00D01D63" w:rsidRDefault="00B2076B" w:rsidP="00B207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 курс</w:t>
            </w:r>
          </w:p>
        </w:tc>
        <w:tc>
          <w:tcPr>
            <w:tcW w:w="3685" w:type="dxa"/>
          </w:tcPr>
          <w:p w:rsidR="00B2076B" w:rsidRPr="00D01D63" w:rsidRDefault="00B2076B" w:rsidP="00B207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Дублер преподавателя в высших и средних медицинских образовательных учреждениях» </w:t>
            </w:r>
          </w:p>
        </w:tc>
        <w:tc>
          <w:tcPr>
            <w:tcW w:w="3544" w:type="dxa"/>
          </w:tcPr>
          <w:p w:rsidR="00B2076B" w:rsidRDefault="00B2076B" w:rsidP="00B207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2076B" w:rsidRPr="00D01D63" w:rsidRDefault="00B2076B" w:rsidP="00B207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 02.11.20г. по14.11.20г.</w:t>
            </w:r>
          </w:p>
        </w:tc>
        <w:tc>
          <w:tcPr>
            <w:tcW w:w="2551" w:type="dxa"/>
          </w:tcPr>
          <w:p w:rsidR="00B2076B" w:rsidRDefault="00B2076B" w:rsidP="00B207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2076B" w:rsidRPr="00D01D63" w:rsidRDefault="00B2076B" w:rsidP="00B207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 кредита – 60ч.</w:t>
            </w:r>
          </w:p>
        </w:tc>
        <w:tc>
          <w:tcPr>
            <w:tcW w:w="2376" w:type="dxa"/>
          </w:tcPr>
          <w:p w:rsidR="00B2076B" w:rsidRDefault="00B2076B" w:rsidP="00B207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2076B" w:rsidRPr="00D01D63" w:rsidRDefault="00B2076B" w:rsidP="00B207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ВСО</w:t>
            </w:r>
          </w:p>
        </w:tc>
      </w:tr>
      <w:tr w:rsidR="00B2076B" w:rsidRPr="00D01D63" w:rsidTr="00B2076B">
        <w:trPr>
          <w:trHeight w:val="977"/>
        </w:trPr>
        <w:tc>
          <w:tcPr>
            <w:tcW w:w="959" w:type="dxa"/>
          </w:tcPr>
          <w:p w:rsidR="00FB57EF" w:rsidRDefault="00FB57EF" w:rsidP="00B207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2076B" w:rsidRPr="00D01D63" w:rsidRDefault="00B2076B" w:rsidP="00B207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FB57EF" w:rsidRDefault="00FB57EF" w:rsidP="00B207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2076B" w:rsidRPr="00D01D63" w:rsidRDefault="00B2076B" w:rsidP="00B207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курс</w:t>
            </w:r>
          </w:p>
        </w:tc>
        <w:tc>
          <w:tcPr>
            <w:tcW w:w="3685" w:type="dxa"/>
          </w:tcPr>
          <w:p w:rsidR="00B2076B" w:rsidRPr="00D01D63" w:rsidRDefault="00B2076B" w:rsidP="00B207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«Помощник палатной и процедурной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мед сестры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3544" w:type="dxa"/>
          </w:tcPr>
          <w:p w:rsidR="00B2076B" w:rsidRDefault="00B2076B" w:rsidP="00B207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2076B" w:rsidRPr="00D01D63" w:rsidRDefault="00B2076B" w:rsidP="00B207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 24.05.21г. по 12.06.21г. </w:t>
            </w:r>
          </w:p>
        </w:tc>
        <w:tc>
          <w:tcPr>
            <w:tcW w:w="2551" w:type="dxa"/>
          </w:tcPr>
          <w:p w:rsidR="00B2076B" w:rsidRDefault="00B2076B" w:rsidP="00B207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2076B" w:rsidRPr="00D01D63" w:rsidRDefault="00B2076B" w:rsidP="00B207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3кредита – 90ч.</w:t>
            </w:r>
          </w:p>
        </w:tc>
        <w:tc>
          <w:tcPr>
            <w:tcW w:w="2376" w:type="dxa"/>
          </w:tcPr>
          <w:p w:rsidR="00B2076B" w:rsidRDefault="00B2076B" w:rsidP="00B207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2076B" w:rsidRPr="00D01D63" w:rsidRDefault="00B2076B" w:rsidP="00B207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ВСО</w:t>
            </w:r>
          </w:p>
        </w:tc>
      </w:tr>
      <w:tr w:rsidR="00B2076B" w:rsidRPr="00D01D63" w:rsidTr="00B2076B">
        <w:trPr>
          <w:trHeight w:val="848"/>
        </w:trPr>
        <w:tc>
          <w:tcPr>
            <w:tcW w:w="959" w:type="dxa"/>
          </w:tcPr>
          <w:p w:rsidR="00FB57EF" w:rsidRDefault="00FB57EF" w:rsidP="00B207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2076B" w:rsidRPr="00D01D63" w:rsidRDefault="00B2076B" w:rsidP="00B207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FB57EF" w:rsidRDefault="00FB57EF" w:rsidP="00B207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2076B" w:rsidRPr="00D01D63" w:rsidRDefault="00B2076B" w:rsidP="00B207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 курс</w:t>
            </w:r>
          </w:p>
        </w:tc>
        <w:tc>
          <w:tcPr>
            <w:tcW w:w="3685" w:type="dxa"/>
          </w:tcPr>
          <w:p w:rsidR="00B2076B" w:rsidRPr="00D01D63" w:rsidRDefault="00B2076B" w:rsidP="00B207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«Помощник старшей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мед сестры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3544" w:type="dxa"/>
          </w:tcPr>
          <w:p w:rsidR="00B2076B" w:rsidRDefault="00B2076B" w:rsidP="00B207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2076B" w:rsidRPr="00D01D63" w:rsidRDefault="00B2076B" w:rsidP="00B207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 17.05.21г. по 05.06.21г.</w:t>
            </w:r>
          </w:p>
        </w:tc>
        <w:tc>
          <w:tcPr>
            <w:tcW w:w="2551" w:type="dxa"/>
          </w:tcPr>
          <w:p w:rsidR="00B2076B" w:rsidRDefault="00B2076B" w:rsidP="00B207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2076B" w:rsidRPr="00D01D63" w:rsidRDefault="00B2076B" w:rsidP="00B207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3кредита – 90ч.</w:t>
            </w:r>
          </w:p>
        </w:tc>
        <w:tc>
          <w:tcPr>
            <w:tcW w:w="2376" w:type="dxa"/>
          </w:tcPr>
          <w:p w:rsidR="00B2076B" w:rsidRDefault="00B2076B" w:rsidP="00B207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2076B" w:rsidRPr="00D01D63" w:rsidRDefault="00B2076B" w:rsidP="00B207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ВСО</w:t>
            </w:r>
          </w:p>
        </w:tc>
      </w:tr>
      <w:tr w:rsidR="00B2076B" w:rsidRPr="00D01D63" w:rsidTr="00B2076B">
        <w:trPr>
          <w:trHeight w:val="847"/>
        </w:trPr>
        <w:tc>
          <w:tcPr>
            <w:tcW w:w="959" w:type="dxa"/>
          </w:tcPr>
          <w:p w:rsidR="00FB57EF" w:rsidRDefault="00FB57EF" w:rsidP="00B207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2076B" w:rsidRPr="00D01D63" w:rsidRDefault="00B2076B" w:rsidP="00B207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FB57EF" w:rsidRDefault="00FB57EF" w:rsidP="00B207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2076B" w:rsidRPr="00D01D63" w:rsidRDefault="00B2076B" w:rsidP="00B207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 курс </w:t>
            </w:r>
          </w:p>
        </w:tc>
        <w:tc>
          <w:tcPr>
            <w:tcW w:w="3685" w:type="dxa"/>
          </w:tcPr>
          <w:p w:rsidR="00B2076B" w:rsidRDefault="00B2076B" w:rsidP="00B207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2076B" w:rsidRPr="00D01D63" w:rsidRDefault="00B2076B" w:rsidP="00B207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«Дублер главной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мед сестры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3544" w:type="dxa"/>
          </w:tcPr>
          <w:p w:rsidR="00B2076B" w:rsidRDefault="00B2076B" w:rsidP="00B207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2076B" w:rsidRPr="00D01D63" w:rsidRDefault="00B2076B" w:rsidP="00B207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 05.04.21г. по17.04.21г </w:t>
            </w:r>
          </w:p>
        </w:tc>
        <w:tc>
          <w:tcPr>
            <w:tcW w:w="2551" w:type="dxa"/>
          </w:tcPr>
          <w:p w:rsidR="00B2076B" w:rsidRDefault="00B2076B" w:rsidP="00B207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2076B" w:rsidRPr="00D01D63" w:rsidRDefault="00B2076B" w:rsidP="00B207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 кредита – 60ч.</w:t>
            </w:r>
          </w:p>
        </w:tc>
        <w:tc>
          <w:tcPr>
            <w:tcW w:w="2376" w:type="dxa"/>
          </w:tcPr>
          <w:p w:rsidR="00B2076B" w:rsidRDefault="00B2076B" w:rsidP="00B207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2076B" w:rsidRPr="00D01D63" w:rsidRDefault="00B2076B" w:rsidP="00B207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ВСО</w:t>
            </w:r>
          </w:p>
        </w:tc>
      </w:tr>
    </w:tbl>
    <w:p w:rsidR="0018051B" w:rsidRDefault="0018051B"/>
    <w:p w:rsidR="00FB57EF" w:rsidRDefault="00FB57EF"/>
    <w:p w:rsidR="00FB57EF" w:rsidRDefault="00FB57EF"/>
    <w:p w:rsidR="00FB57EF" w:rsidRPr="00AE6A7A" w:rsidRDefault="00FB57EF" w:rsidP="00FB57EF">
      <w:pPr>
        <w:rPr>
          <w:rFonts w:ascii="Times New Roman" w:hAnsi="Times New Roman" w:cs="Times New Roman"/>
          <w:b/>
          <w:sz w:val="28"/>
          <w:szCs w:val="28"/>
        </w:rPr>
      </w:pPr>
      <w:r w:rsidRPr="00AE6A7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Календарный план мероприятий по  ПП факультет </w:t>
      </w:r>
      <w:r>
        <w:rPr>
          <w:rFonts w:ascii="Times New Roman" w:hAnsi="Times New Roman" w:cs="Times New Roman"/>
          <w:b/>
          <w:sz w:val="28"/>
          <w:szCs w:val="28"/>
        </w:rPr>
        <w:t xml:space="preserve"> МПД</w:t>
      </w:r>
    </w:p>
    <w:tbl>
      <w:tblPr>
        <w:tblStyle w:val="a4"/>
        <w:tblpPr w:leftFromText="180" w:rightFromText="180" w:horzAnchor="margin" w:tblpX="-176" w:tblpY="1061"/>
        <w:tblW w:w="15843" w:type="dxa"/>
        <w:tblLayout w:type="fixed"/>
        <w:tblLook w:val="04A0" w:firstRow="1" w:lastRow="0" w:firstColumn="1" w:lastColumn="0" w:noHBand="0" w:noVBand="1"/>
      </w:tblPr>
      <w:tblGrid>
        <w:gridCol w:w="959"/>
        <w:gridCol w:w="1276"/>
        <w:gridCol w:w="3685"/>
        <w:gridCol w:w="3544"/>
        <w:gridCol w:w="2551"/>
        <w:gridCol w:w="3828"/>
      </w:tblGrid>
      <w:tr w:rsidR="00FB57EF" w:rsidRPr="00D01D63" w:rsidTr="00F01D6C">
        <w:trPr>
          <w:trHeight w:val="742"/>
        </w:trPr>
        <w:tc>
          <w:tcPr>
            <w:tcW w:w="959" w:type="dxa"/>
          </w:tcPr>
          <w:p w:rsidR="00FB57EF" w:rsidRPr="00D01D63" w:rsidRDefault="00FB57EF" w:rsidP="00BB75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1D63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276" w:type="dxa"/>
          </w:tcPr>
          <w:p w:rsidR="00FB57EF" w:rsidRPr="00D01D63" w:rsidRDefault="00FB57EF" w:rsidP="00BB75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курс</w:t>
            </w:r>
          </w:p>
        </w:tc>
        <w:tc>
          <w:tcPr>
            <w:tcW w:w="3685" w:type="dxa"/>
          </w:tcPr>
          <w:p w:rsidR="00FB57EF" w:rsidRPr="00D01D63" w:rsidRDefault="00FB57EF" w:rsidP="00BB75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1D63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мероприятия/ практика</w:t>
            </w:r>
          </w:p>
        </w:tc>
        <w:tc>
          <w:tcPr>
            <w:tcW w:w="3544" w:type="dxa"/>
          </w:tcPr>
          <w:p w:rsidR="00FB57EF" w:rsidRPr="00D01D63" w:rsidRDefault="00FB57EF" w:rsidP="00BB75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1D63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551" w:type="dxa"/>
          </w:tcPr>
          <w:p w:rsidR="00FB57EF" w:rsidRPr="00D01D63" w:rsidRDefault="00FB57EF" w:rsidP="00BB75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1D63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3828" w:type="dxa"/>
          </w:tcPr>
          <w:p w:rsidR="00FB57EF" w:rsidRPr="00D01D63" w:rsidRDefault="00FB57EF" w:rsidP="00BB75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D01D63">
              <w:rPr>
                <w:rFonts w:ascii="Times New Roman" w:hAnsi="Times New Roman" w:cs="Times New Roman"/>
                <w:b/>
                <w:sz w:val="28"/>
                <w:szCs w:val="28"/>
              </w:rPr>
              <w:t>Ответст</w:t>
            </w:r>
            <w:proofErr w:type="spellEnd"/>
            <w:r w:rsidRPr="00D01D6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</w:p>
          <w:p w:rsidR="00FB57EF" w:rsidRPr="00D01D63" w:rsidRDefault="00FB57EF" w:rsidP="00BB75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1D63">
              <w:rPr>
                <w:rFonts w:ascii="Times New Roman" w:hAnsi="Times New Roman" w:cs="Times New Roman"/>
                <w:b/>
                <w:sz w:val="28"/>
                <w:szCs w:val="28"/>
              </w:rPr>
              <w:t>кафедра</w:t>
            </w:r>
          </w:p>
        </w:tc>
      </w:tr>
      <w:tr w:rsidR="00FB57EF" w:rsidRPr="00AE6A7A" w:rsidTr="00F01D6C">
        <w:trPr>
          <w:trHeight w:val="790"/>
        </w:trPr>
        <w:tc>
          <w:tcPr>
            <w:tcW w:w="959" w:type="dxa"/>
          </w:tcPr>
          <w:p w:rsidR="00FB57EF" w:rsidRPr="00BB7556" w:rsidRDefault="00FB57EF" w:rsidP="00FB57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B57EF" w:rsidRPr="00BB7556" w:rsidRDefault="00FB57EF" w:rsidP="00FB57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755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B57EF" w:rsidRPr="00BB7556" w:rsidRDefault="00FB57EF" w:rsidP="00FB57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B57EF" w:rsidRPr="00BB7556" w:rsidRDefault="00FB57EF" w:rsidP="00FB57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755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FB57EF" w:rsidRPr="00BB7556" w:rsidRDefault="00FB57EF" w:rsidP="00FB57E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B7556" w:rsidRPr="00BB7556" w:rsidRDefault="00BB7556" w:rsidP="00BB75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7556">
              <w:rPr>
                <w:rFonts w:ascii="Times New Roman" w:hAnsi="Times New Roman" w:cs="Times New Roman"/>
                <w:b/>
                <w:sz w:val="24"/>
                <w:szCs w:val="24"/>
              </w:rPr>
              <w:t>«Волонтерская практика»</w:t>
            </w:r>
          </w:p>
          <w:p w:rsidR="00BB7556" w:rsidRPr="00BB7556" w:rsidRDefault="00BB7556" w:rsidP="00BB755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B57EF" w:rsidRPr="00BB7556" w:rsidRDefault="00FB57EF" w:rsidP="00BB755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FB57EF" w:rsidRPr="00BB7556" w:rsidRDefault="00FB57EF" w:rsidP="00FB57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B57EF" w:rsidRPr="00BB7556" w:rsidRDefault="00FB57EF" w:rsidP="00BB75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7556">
              <w:rPr>
                <w:rFonts w:ascii="Times New Roman" w:hAnsi="Times New Roman" w:cs="Times New Roman"/>
                <w:b/>
                <w:sz w:val="24"/>
                <w:szCs w:val="24"/>
              </w:rPr>
              <w:t>С 25.01.21г. по 08.05.21г.</w:t>
            </w:r>
          </w:p>
        </w:tc>
        <w:tc>
          <w:tcPr>
            <w:tcW w:w="2551" w:type="dxa"/>
          </w:tcPr>
          <w:p w:rsidR="00FB57EF" w:rsidRPr="00BB7556" w:rsidRDefault="00FB57EF" w:rsidP="00FB57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B57EF" w:rsidRPr="00BB7556" w:rsidRDefault="00FB57EF" w:rsidP="00BB75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7556">
              <w:rPr>
                <w:rFonts w:ascii="Times New Roman" w:hAnsi="Times New Roman" w:cs="Times New Roman"/>
                <w:b/>
                <w:sz w:val="24"/>
                <w:szCs w:val="24"/>
              </w:rPr>
              <w:t>В течени</w:t>
            </w:r>
            <w:proofErr w:type="gramStart"/>
            <w:r w:rsidRPr="00BB7556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proofErr w:type="gramEnd"/>
            <w:r w:rsidRPr="00BB75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2 семестра</w:t>
            </w:r>
          </w:p>
        </w:tc>
        <w:tc>
          <w:tcPr>
            <w:tcW w:w="3828" w:type="dxa"/>
          </w:tcPr>
          <w:p w:rsidR="00FB57EF" w:rsidRPr="00BB7556" w:rsidRDefault="00FB57EF" w:rsidP="00FB57E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B57EF" w:rsidRPr="00BB7556" w:rsidRDefault="00DE18C2" w:rsidP="00FB57E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НОКП</w:t>
            </w:r>
          </w:p>
        </w:tc>
      </w:tr>
      <w:tr w:rsidR="00FB57EF" w:rsidRPr="007516F6" w:rsidTr="00F01D6C">
        <w:trPr>
          <w:trHeight w:val="946"/>
        </w:trPr>
        <w:tc>
          <w:tcPr>
            <w:tcW w:w="959" w:type="dxa"/>
          </w:tcPr>
          <w:p w:rsidR="00FB57EF" w:rsidRPr="00BB7556" w:rsidRDefault="00FB57EF" w:rsidP="00FB57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B57EF" w:rsidRPr="00BB7556" w:rsidRDefault="00FB57EF" w:rsidP="00FB57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755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BB7556" w:rsidRPr="00BB7556" w:rsidRDefault="00BB7556" w:rsidP="00FB57E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B57EF" w:rsidRPr="00BB7556" w:rsidRDefault="00FB57EF" w:rsidP="00FB57E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755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685" w:type="dxa"/>
          </w:tcPr>
          <w:p w:rsidR="00BB7556" w:rsidRPr="00BB7556" w:rsidRDefault="00BB7556" w:rsidP="00FB57E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B57EF" w:rsidRPr="00BB7556" w:rsidRDefault="00FB57EF" w:rsidP="00FB57E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7556">
              <w:rPr>
                <w:rFonts w:ascii="Times New Roman" w:hAnsi="Times New Roman"/>
                <w:b/>
                <w:sz w:val="24"/>
                <w:szCs w:val="24"/>
              </w:rPr>
              <w:t>«пом. лаборанта СЭС»</w:t>
            </w:r>
          </w:p>
        </w:tc>
        <w:tc>
          <w:tcPr>
            <w:tcW w:w="3544" w:type="dxa"/>
          </w:tcPr>
          <w:p w:rsidR="00FB57EF" w:rsidRPr="00BB7556" w:rsidRDefault="00FB57EF" w:rsidP="00FB57E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B7556" w:rsidRPr="00BB7556" w:rsidRDefault="00BB7556" w:rsidP="00FB57E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 14.06.21г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о26.06.21г.</w:t>
            </w:r>
          </w:p>
        </w:tc>
        <w:tc>
          <w:tcPr>
            <w:tcW w:w="2551" w:type="dxa"/>
          </w:tcPr>
          <w:p w:rsidR="00BB7556" w:rsidRDefault="00BB7556" w:rsidP="00FB57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B57EF" w:rsidRPr="00BB7556" w:rsidRDefault="00BB7556" w:rsidP="00FB57E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E18C2">
              <w:rPr>
                <w:rFonts w:ascii="Times New Roman" w:hAnsi="Times New Roman"/>
                <w:b/>
                <w:sz w:val="24"/>
                <w:szCs w:val="24"/>
              </w:rPr>
              <w:t>2 кредита – 60ч.</w:t>
            </w:r>
          </w:p>
        </w:tc>
        <w:tc>
          <w:tcPr>
            <w:tcW w:w="3828" w:type="dxa"/>
          </w:tcPr>
          <w:p w:rsidR="00FB57EF" w:rsidRDefault="00FB57EF" w:rsidP="00FB57E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E18C2" w:rsidRPr="00BB7556" w:rsidRDefault="00DE18C2" w:rsidP="00FB57E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E18C2">
              <w:rPr>
                <w:rFonts w:ascii="Times New Roman" w:hAnsi="Times New Roman"/>
                <w:b/>
                <w:sz w:val="24"/>
                <w:szCs w:val="24"/>
              </w:rPr>
              <w:t xml:space="preserve">Неврология с курсом </w:t>
            </w:r>
            <w:proofErr w:type="spellStart"/>
            <w:r w:rsidRPr="00DE18C2">
              <w:rPr>
                <w:rFonts w:ascii="Times New Roman" w:hAnsi="Times New Roman"/>
                <w:b/>
                <w:sz w:val="24"/>
                <w:szCs w:val="24"/>
              </w:rPr>
              <w:t>мед</w:t>
            </w:r>
            <w:proofErr w:type="gramStart"/>
            <w:r w:rsidRPr="00DE18C2">
              <w:rPr>
                <w:rFonts w:ascii="Times New Roman" w:hAnsi="Times New Roman"/>
                <w:b/>
                <w:sz w:val="24"/>
                <w:szCs w:val="24"/>
              </w:rPr>
              <w:t>.г</w:t>
            </w:r>
            <w:proofErr w:type="gramEnd"/>
            <w:r w:rsidRPr="00DE18C2">
              <w:rPr>
                <w:rFonts w:ascii="Times New Roman" w:hAnsi="Times New Roman"/>
                <w:b/>
                <w:sz w:val="24"/>
                <w:szCs w:val="24"/>
              </w:rPr>
              <w:t>енетики</w:t>
            </w:r>
            <w:proofErr w:type="spellEnd"/>
          </w:p>
        </w:tc>
      </w:tr>
      <w:tr w:rsidR="00FB57EF" w:rsidRPr="007516F6" w:rsidTr="00F01D6C">
        <w:trPr>
          <w:trHeight w:val="1098"/>
        </w:trPr>
        <w:tc>
          <w:tcPr>
            <w:tcW w:w="959" w:type="dxa"/>
          </w:tcPr>
          <w:p w:rsidR="00FB57EF" w:rsidRPr="00BB7556" w:rsidRDefault="00FB57EF" w:rsidP="00FB57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7556" w:rsidRPr="00BB7556" w:rsidRDefault="00BB7556" w:rsidP="00FB57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B57EF" w:rsidRPr="00BB7556" w:rsidRDefault="00FB57EF" w:rsidP="00FB57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755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FB57EF" w:rsidRPr="00BB7556" w:rsidRDefault="00FB57EF" w:rsidP="00FB57E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B7556" w:rsidRPr="00BB7556" w:rsidRDefault="00BB7556" w:rsidP="00FB57E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B57EF" w:rsidRPr="00BB7556" w:rsidRDefault="00FB57EF" w:rsidP="00FB57E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7556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3685" w:type="dxa"/>
          </w:tcPr>
          <w:p w:rsidR="00BB7556" w:rsidRPr="00BB7556" w:rsidRDefault="00BB7556" w:rsidP="00FB57E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B57EF" w:rsidRPr="00DE18C2" w:rsidRDefault="00FB57EF" w:rsidP="00DE18C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E18C2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="00DE18C2" w:rsidRPr="00DE18C2">
              <w:rPr>
                <w:rFonts w:ascii="Times New Roman" w:hAnsi="Times New Roman" w:cs="Times New Roman"/>
                <w:b/>
                <w:bCs/>
              </w:rPr>
              <w:t xml:space="preserve"> Лаборант аналитик ЦГСЭН</w:t>
            </w:r>
            <w:r w:rsidRPr="00DE18C2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  <w:tc>
          <w:tcPr>
            <w:tcW w:w="3544" w:type="dxa"/>
          </w:tcPr>
          <w:p w:rsidR="00FB57EF" w:rsidRDefault="00FB57EF" w:rsidP="00FB57E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B7556" w:rsidRPr="00BB7556" w:rsidRDefault="00BB7556" w:rsidP="00DE18C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 25.01.21г. по 20.03.21г.</w:t>
            </w:r>
          </w:p>
        </w:tc>
        <w:tc>
          <w:tcPr>
            <w:tcW w:w="2551" w:type="dxa"/>
          </w:tcPr>
          <w:p w:rsidR="00FB57EF" w:rsidRDefault="00FB57EF" w:rsidP="00FB57E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B7556" w:rsidRPr="00BB7556" w:rsidRDefault="00BB7556" w:rsidP="00DE18C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7556">
              <w:rPr>
                <w:rFonts w:ascii="Times New Roman" w:hAnsi="Times New Roman"/>
                <w:b/>
                <w:sz w:val="24"/>
                <w:szCs w:val="24"/>
              </w:rPr>
              <w:t>4 кредита – 120ч.</w:t>
            </w:r>
          </w:p>
        </w:tc>
        <w:tc>
          <w:tcPr>
            <w:tcW w:w="3828" w:type="dxa"/>
          </w:tcPr>
          <w:p w:rsidR="00DE18C2" w:rsidRDefault="00DE18C2" w:rsidP="00FB57E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B57EF" w:rsidRPr="00BB7556" w:rsidRDefault="00F01D6C" w:rsidP="00FB57E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Гигиенических дисциплин</w:t>
            </w:r>
            <w:r w:rsidR="00FB57EF" w:rsidRPr="00BB755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FB57EF" w:rsidRPr="00D01D63" w:rsidTr="00F01D6C">
        <w:trPr>
          <w:trHeight w:val="1270"/>
        </w:trPr>
        <w:tc>
          <w:tcPr>
            <w:tcW w:w="959" w:type="dxa"/>
          </w:tcPr>
          <w:p w:rsidR="00FB57EF" w:rsidRPr="00BB7556" w:rsidRDefault="00FB57EF" w:rsidP="00FB57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7556" w:rsidRDefault="00BB7556" w:rsidP="00FB57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B57EF" w:rsidRPr="00BB7556" w:rsidRDefault="00FB57EF" w:rsidP="00FB57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755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BB7556" w:rsidRDefault="00BB7556" w:rsidP="00FB57E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B7556" w:rsidRDefault="00BB7556" w:rsidP="00FB57E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B57EF" w:rsidRPr="00BB7556" w:rsidRDefault="00FB57EF" w:rsidP="00FB57E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7556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3685" w:type="dxa"/>
          </w:tcPr>
          <w:p w:rsidR="00BB7556" w:rsidRPr="00BB7556" w:rsidRDefault="00BB7556" w:rsidP="00FB57E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B7556" w:rsidRDefault="00BB7556" w:rsidP="00FB57E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B57EF" w:rsidRPr="00BB7556" w:rsidRDefault="00DE18C2" w:rsidP="00FB57E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«Помощник врача стационара</w:t>
            </w:r>
            <w:r w:rsidR="00FB57EF" w:rsidRPr="00BB7556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  <w:tc>
          <w:tcPr>
            <w:tcW w:w="3544" w:type="dxa"/>
          </w:tcPr>
          <w:p w:rsidR="00FB57EF" w:rsidRDefault="00FB57EF" w:rsidP="00FB57E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B7556" w:rsidRDefault="00BB7556" w:rsidP="00BB755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B7556" w:rsidRPr="00BB7556" w:rsidRDefault="00BB7556" w:rsidP="00BB755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 17.05.21г. по 26.06.21г.</w:t>
            </w:r>
          </w:p>
        </w:tc>
        <w:tc>
          <w:tcPr>
            <w:tcW w:w="2551" w:type="dxa"/>
          </w:tcPr>
          <w:p w:rsidR="00BB7556" w:rsidRPr="00BB7556" w:rsidRDefault="00BB7556" w:rsidP="00FB57E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B7556" w:rsidRDefault="00BB7556" w:rsidP="00FB57E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B57EF" w:rsidRPr="00BB7556" w:rsidRDefault="00BB7556" w:rsidP="00FB57E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 кредита – 18</w:t>
            </w:r>
            <w:r w:rsidRPr="00BB7556">
              <w:rPr>
                <w:rFonts w:ascii="Times New Roman" w:hAnsi="Times New Roman"/>
                <w:b/>
                <w:sz w:val="24"/>
                <w:szCs w:val="24"/>
              </w:rPr>
              <w:t>0ч.</w:t>
            </w:r>
          </w:p>
        </w:tc>
        <w:tc>
          <w:tcPr>
            <w:tcW w:w="3828" w:type="dxa"/>
          </w:tcPr>
          <w:p w:rsidR="00F01D6C" w:rsidRPr="00F01D6C" w:rsidRDefault="00F01D6C" w:rsidP="00F01D6C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01D6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Госпитальная хирургия с курсом оперативной хирургии, Урология и Андрология,</w:t>
            </w:r>
          </w:p>
          <w:p w:rsidR="00F01D6C" w:rsidRPr="00F01D6C" w:rsidRDefault="00F01D6C" w:rsidP="00F01D6C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01D6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Факультетская педиатрия,</w:t>
            </w:r>
          </w:p>
          <w:p w:rsidR="00DE18C2" w:rsidRPr="00F01D6C" w:rsidRDefault="00F01D6C" w:rsidP="00F01D6C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01D6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Акушерства и гинекологии №1</w:t>
            </w:r>
          </w:p>
        </w:tc>
      </w:tr>
      <w:tr w:rsidR="00FB57EF" w:rsidRPr="00D01D63" w:rsidTr="00F01D6C">
        <w:trPr>
          <w:trHeight w:val="977"/>
        </w:trPr>
        <w:tc>
          <w:tcPr>
            <w:tcW w:w="959" w:type="dxa"/>
          </w:tcPr>
          <w:p w:rsidR="00FB57EF" w:rsidRPr="00BB7556" w:rsidRDefault="00FB57EF" w:rsidP="00FB57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B57EF" w:rsidRPr="00BB7556" w:rsidRDefault="00FB57EF" w:rsidP="00FB57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755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BB7556" w:rsidRDefault="00BB7556" w:rsidP="00FB57E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B57EF" w:rsidRPr="00BB7556" w:rsidRDefault="00FB57EF" w:rsidP="00FB57E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7556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3685" w:type="dxa"/>
          </w:tcPr>
          <w:p w:rsidR="00BB7556" w:rsidRPr="00BB7556" w:rsidRDefault="00BB7556" w:rsidP="00FB57E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B57EF" w:rsidRPr="00BB7556" w:rsidRDefault="00FB57EF" w:rsidP="00FB57E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7556">
              <w:rPr>
                <w:rFonts w:ascii="Times New Roman" w:hAnsi="Times New Roman"/>
                <w:b/>
                <w:sz w:val="24"/>
                <w:szCs w:val="24"/>
              </w:rPr>
              <w:t>«И.О. Врача ЦГСЭН»</w:t>
            </w:r>
          </w:p>
        </w:tc>
        <w:tc>
          <w:tcPr>
            <w:tcW w:w="3544" w:type="dxa"/>
          </w:tcPr>
          <w:p w:rsidR="00FB57EF" w:rsidRDefault="00FB57EF" w:rsidP="00FB57E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B7556" w:rsidRPr="00BB7556" w:rsidRDefault="00BB7556" w:rsidP="00FB57E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 07.09.20г. по 20.03.21г. </w:t>
            </w:r>
          </w:p>
        </w:tc>
        <w:tc>
          <w:tcPr>
            <w:tcW w:w="2551" w:type="dxa"/>
          </w:tcPr>
          <w:p w:rsidR="00FB57EF" w:rsidRDefault="00FB57EF" w:rsidP="00FB57E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B7556" w:rsidRPr="00BB7556" w:rsidRDefault="00BB7556" w:rsidP="00FB57E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7556">
              <w:rPr>
                <w:rFonts w:ascii="Times New Roman" w:hAnsi="Times New Roman" w:cs="Times New Roman"/>
                <w:b/>
                <w:sz w:val="24"/>
                <w:szCs w:val="24"/>
              </w:rPr>
              <w:t>В течени</w:t>
            </w:r>
            <w:proofErr w:type="gramStart"/>
            <w:r w:rsidRPr="00BB7556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proofErr w:type="gramEnd"/>
            <w:r w:rsidRPr="00BB75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года</w:t>
            </w:r>
          </w:p>
        </w:tc>
        <w:tc>
          <w:tcPr>
            <w:tcW w:w="3828" w:type="dxa"/>
          </w:tcPr>
          <w:p w:rsidR="00DE18C2" w:rsidRDefault="00FB57EF" w:rsidP="00FB57E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7556">
              <w:rPr>
                <w:rFonts w:ascii="Times New Roman" w:hAnsi="Times New Roman"/>
                <w:b/>
                <w:sz w:val="24"/>
                <w:szCs w:val="24"/>
              </w:rPr>
              <w:t xml:space="preserve">Гигиенических дисциплин, </w:t>
            </w:r>
          </w:p>
          <w:p w:rsidR="00FB57EF" w:rsidRPr="00BB7556" w:rsidRDefault="00FB57EF" w:rsidP="00F01D6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7556">
              <w:rPr>
                <w:rFonts w:ascii="Times New Roman" w:hAnsi="Times New Roman"/>
                <w:b/>
                <w:sz w:val="24"/>
                <w:szCs w:val="24"/>
              </w:rPr>
              <w:t>общая клиническая эпидемиология</w:t>
            </w:r>
          </w:p>
        </w:tc>
      </w:tr>
    </w:tbl>
    <w:p w:rsidR="00FB57EF" w:rsidRDefault="00FB57EF"/>
    <w:p w:rsidR="00FB57EF" w:rsidRDefault="00FB57EF"/>
    <w:p w:rsidR="00FB57EF" w:rsidRDefault="00FB57EF"/>
    <w:p w:rsidR="00DE18C2" w:rsidRDefault="00DE18C2"/>
    <w:p w:rsidR="00FB57EF" w:rsidRDefault="00FB57EF"/>
    <w:p w:rsidR="00BB7556" w:rsidRPr="00AE6A7A" w:rsidRDefault="00BB7556" w:rsidP="00BB7556">
      <w:pPr>
        <w:rPr>
          <w:rFonts w:ascii="Times New Roman" w:hAnsi="Times New Roman" w:cs="Times New Roman"/>
          <w:b/>
          <w:sz w:val="28"/>
          <w:szCs w:val="28"/>
        </w:rPr>
      </w:pPr>
      <w:r w:rsidRPr="00AE6A7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Календарный план мероприятий по  ПП факультет </w:t>
      </w:r>
      <w:r>
        <w:rPr>
          <w:rFonts w:ascii="Times New Roman" w:hAnsi="Times New Roman" w:cs="Times New Roman"/>
          <w:b/>
          <w:sz w:val="28"/>
          <w:szCs w:val="28"/>
        </w:rPr>
        <w:t xml:space="preserve"> «Стоматология»</w:t>
      </w:r>
    </w:p>
    <w:tbl>
      <w:tblPr>
        <w:tblStyle w:val="a4"/>
        <w:tblpPr w:leftFromText="180" w:rightFromText="180" w:horzAnchor="margin" w:tblpX="-176" w:tblpY="1061"/>
        <w:tblW w:w="15701" w:type="dxa"/>
        <w:tblLayout w:type="fixed"/>
        <w:tblLook w:val="04A0" w:firstRow="1" w:lastRow="0" w:firstColumn="1" w:lastColumn="0" w:noHBand="0" w:noVBand="1"/>
      </w:tblPr>
      <w:tblGrid>
        <w:gridCol w:w="959"/>
        <w:gridCol w:w="1276"/>
        <w:gridCol w:w="3685"/>
        <w:gridCol w:w="3402"/>
        <w:gridCol w:w="2693"/>
        <w:gridCol w:w="3686"/>
      </w:tblGrid>
      <w:tr w:rsidR="00BB7556" w:rsidRPr="00D01D63" w:rsidTr="00F01D6C">
        <w:trPr>
          <w:trHeight w:val="742"/>
        </w:trPr>
        <w:tc>
          <w:tcPr>
            <w:tcW w:w="959" w:type="dxa"/>
          </w:tcPr>
          <w:p w:rsidR="00BB7556" w:rsidRPr="00D01D63" w:rsidRDefault="00BB7556" w:rsidP="00BB75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1D63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276" w:type="dxa"/>
          </w:tcPr>
          <w:p w:rsidR="00BB7556" w:rsidRPr="00D01D63" w:rsidRDefault="00BB7556" w:rsidP="00BB75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курс</w:t>
            </w:r>
          </w:p>
        </w:tc>
        <w:tc>
          <w:tcPr>
            <w:tcW w:w="3685" w:type="dxa"/>
          </w:tcPr>
          <w:p w:rsidR="00BB7556" w:rsidRPr="00D01D63" w:rsidRDefault="00BB7556" w:rsidP="00BB75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1D63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мероприятия/ практика</w:t>
            </w:r>
          </w:p>
        </w:tc>
        <w:tc>
          <w:tcPr>
            <w:tcW w:w="3402" w:type="dxa"/>
          </w:tcPr>
          <w:p w:rsidR="00BB7556" w:rsidRPr="00D01D63" w:rsidRDefault="00BB7556" w:rsidP="00BB75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1D63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693" w:type="dxa"/>
          </w:tcPr>
          <w:p w:rsidR="00BB7556" w:rsidRPr="00D01D63" w:rsidRDefault="00BB7556" w:rsidP="00BB75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1D63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3686" w:type="dxa"/>
          </w:tcPr>
          <w:p w:rsidR="00BB7556" w:rsidRPr="00D01D63" w:rsidRDefault="00BB7556" w:rsidP="00BB75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D01D63">
              <w:rPr>
                <w:rFonts w:ascii="Times New Roman" w:hAnsi="Times New Roman" w:cs="Times New Roman"/>
                <w:b/>
                <w:sz w:val="28"/>
                <w:szCs w:val="28"/>
              </w:rPr>
              <w:t>Ответст</w:t>
            </w:r>
            <w:proofErr w:type="spellEnd"/>
            <w:r w:rsidRPr="00D01D6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</w:p>
          <w:p w:rsidR="00BB7556" w:rsidRPr="00D01D63" w:rsidRDefault="00BB7556" w:rsidP="00BB75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1D63">
              <w:rPr>
                <w:rFonts w:ascii="Times New Roman" w:hAnsi="Times New Roman" w:cs="Times New Roman"/>
                <w:b/>
                <w:sz w:val="28"/>
                <w:szCs w:val="28"/>
              </w:rPr>
              <w:t>кафедра</w:t>
            </w:r>
          </w:p>
        </w:tc>
      </w:tr>
      <w:tr w:rsidR="00C05C86" w:rsidRPr="00AE6A7A" w:rsidTr="00F01D6C">
        <w:tc>
          <w:tcPr>
            <w:tcW w:w="959" w:type="dxa"/>
          </w:tcPr>
          <w:p w:rsidR="00C05C86" w:rsidRDefault="00C05C86" w:rsidP="00C05C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05C86" w:rsidRPr="00D01D63" w:rsidRDefault="00C05C86" w:rsidP="00C05C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1D6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C05C86" w:rsidRDefault="00C05C86" w:rsidP="00C05C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05C86" w:rsidRPr="00D01D63" w:rsidRDefault="00C05C86" w:rsidP="00C05C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</w:t>
            </w:r>
          </w:p>
        </w:tc>
        <w:tc>
          <w:tcPr>
            <w:tcW w:w="3685" w:type="dxa"/>
          </w:tcPr>
          <w:p w:rsidR="00C05C86" w:rsidRPr="00B917D5" w:rsidRDefault="00EC3053" w:rsidP="00EC30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«П</w:t>
            </w:r>
            <w:r w:rsidR="00C05C86" w:rsidRPr="00B917D5">
              <w:rPr>
                <w:rFonts w:ascii="Times New Roman" w:hAnsi="Times New Roman" w:cs="Times New Roman"/>
                <w:b/>
                <w:sz w:val="24"/>
                <w:szCs w:val="24"/>
              </w:rPr>
              <w:t>ом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ощник м</w:t>
            </w:r>
            <w:r w:rsidR="00C05C86">
              <w:rPr>
                <w:rFonts w:ascii="Times New Roman" w:hAnsi="Times New Roman" w:cs="Times New Roman"/>
                <w:b/>
                <w:sz w:val="24"/>
                <w:szCs w:val="24"/>
              </w:rPr>
              <w:t>ед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ицинской</w:t>
            </w:r>
            <w:r w:rsidR="00F01D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естры в стоматологическом </w:t>
            </w:r>
            <w:r w:rsidR="00C05C86" w:rsidRPr="00B917D5">
              <w:rPr>
                <w:rFonts w:ascii="Times New Roman" w:hAnsi="Times New Roman" w:cs="Times New Roman"/>
                <w:b/>
                <w:sz w:val="24"/>
                <w:szCs w:val="24"/>
              </w:rPr>
              <w:t>учреждении»</w:t>
            </w:r>
          </w:p>
        </w:tc>
        <w:tc>
          <w:tcPr>
            <w:tcW w:w="3402" w:type="dxa"/>
          </w:tcPr>
          <w:p w:rsidR="00C05C86" w:rsidRPr="00C05C86" w:rsidRDefault="00C05C86" w:rsidP="00C05C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05C86" w:rsidRPr="00C05C86" w:rsidRDefault="00C05C86" w:rsidP="00C05C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5C86">
              <w:rPr>
                <w:rFonts w:ascii="Times New Roman" w:hAnsi="Times New Roman" w:cs="Times New Roman"/>
                <w:b/>
                <w:sz w:val="24"/>
                <w:szCs w:val="24"/>
              </w:rPr>
              <w:t>С 14.05.21г. по 26.06.21г.</w:t>
            </w:r>
          </w:p>
        </w:tc>
        <w:tc>
          <w:tcPr>
            <w:tcW w:w="2693" w:type="dxa"/>
          </w:tcPr>
          <w:p w:rsidR="00C05C86" w:rsidRPr="00C05C86" w:rsidRDefault="00C05C86" w:rsidP="00C05C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05C86" w:rsidRPr="00C05C86" w:rsidRDefault="00C05C86" w:rsidP="00C05C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5C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2 кредита – 60ч.</w:t>
            </w:r>
          </w:p>
        </w:tc>
        <w:tc>
          <w:tcPr>
            <w:tcW w:w="3686" w:type="dxa"/>
          </w:tcPr>
          <w:p w:rsidR="00C05C86" w:rsidRDefault="00C05C86" w:rsidP="00C05C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17D5">
              <w:rPr>
                <w:rFonts w:ascii="Times New Roman" w:hAnsi="Times New Roman" w:cs="Times New Roman"/>
                <w:b/>
                <w:sz w:val="24"/>
                <w:szCs w:val="24"/>
              </w:rPr>
              <w:t>Дет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Pr="00B917D5">
              <w:rPr>
                <w:rFonts w:ascii="Times New Roman" w:hAnsi="Times New Roman" w:cs="Times New Roman"/>
                <w:b/>
                <w:sz w:val="24"/>
                <w:szCs w:val="24"/>
              </w:rPr>
              <w:t>кая стоматология</w:t>
            </w:r>
          </w:p>
          <w:p w:rsidR="00C05C86" w:rsidRPr="00F01D6C" w:rsidRDefault="00C05C86" w:rsidP="00C05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D6C">
              <w:rPr>
                <w:rFonts w:ascii="Times New Roman" w:hAnsi="Times New Roman" w:cs="Times New Roman"/>
                <w:sz w:val="24"/>
                <w:szCs w:val="24"/>
              </w:rPr>
              <w:t>СП 1, 2,3,4,5,6. Частные клиники</w:t>
            </w:r>
          </w:p>
          <w:p w:rsidR="00C05C86" w:rsidRPr="00B917D5" w:rsidRDefault="00C05C86" w:rsidP="00C05C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1D6C">
              <w:rPr>
                <w:rFonts w:ascii="Times New Roman" w:hAnsi="Times New Roman" w:cs="Times New Roman"/>
                <w:sz w:val="24"/>
                <w:szCs w:val="24"/>
              </w:rPr>
              <w:t xml:space="preserve">Мед центр КГМА, </w:t>
            </w:r>
            <w:proofErr w:type="spellStart"/>
            <w:r w:rsidRPr="00F01D6C">
              <w:rPr>
                <w:rFonts w:ascii="Times New Roman" w:hAnsi="Times New Roman" w:cs="Times New Roman"/>
                <w:sz w:val="24"/>
                <w:szCs w:val="24"/>
              </w:rPr>
              <w:t>стом</w:t>
            </w:r>
            <w:proofErr w:type="spellEnd"/>
            <w:r w:rsidRPr="00F01D6C">
              <w:rPr>
                <w:rFonts w:ascii="Times New Roman" w:hAnsi="Times New Roman" w:cs="Times New Roman"/>
                <w:sz w:val="24"/>
                <w:szCs w:val="24"/>
              </w:rPr>
              <w:t xml:space="preserve"> центр. СУНКБ, Регионы</w:t>
            </w:r>
          </w:p>
        </w:tc>
      </w:tr>
      <w:tr w:rsidR="00C05C86" w:rsidRPr="007516F6" w:rsidTr="00F01D6C">
        <w:tc>
          <w:tcPr>
            <w:tcW w:w="959" w:type="dxa"/>
          </w:tcPr>
          <w:p w:rsidR="00C05C86" w:rsidRPr="00C05C86" w:rsidRDefault="00C05C86" w:rsidP="00C05C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05C86" w:rsidRPr="00C05C86" w:rsidRDefault="00C05C86" w:rsidP="00C05C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57E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C05C86" w:rsidRPr="00B917D5" w:rsidRDefault="00C05C86" w:rsidP="00C05C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05C86" w:rsidRPr="00B917D5" w:rsidRDefault="00C05C86" w:rsidP="00C05C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685" w:type="dxa"/>
          </w:tcPr>
          <w:p w:rsidR="00C05C86" w:rsidRPr="00B917D5" w:rsidRDefault="00C05C86" w:rsidP="00C05C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05C86" w:rsidRPr="00B917D5" w:rsidRDefault="00F01D6C" w:rsidP="00C05C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«П</w:t>
            </w:r>
            <w:r w:rsidR="00C05C86" w:rsidRPr="00B917D5">
              <w:rPr>
                <w:rFonts w:ascii="Times New Roman" w:hAnsi="Times New Roman" w:cs="Times New Roman"/>
                <w:b/>
                <w:sz w:val="24"/>
                <w:szCs w:val="24"/>
              </w:rPr>
              <w:t>ом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ощник  врача стоматолога</w:t>
            </w:r>
            <w:r w:rsidR="00EC30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EC30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хирурга</w:t>
            </w:r>
            <w:r w:rsidR="00C05C86" w:rsidRPr="00B917D5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C05C86" w:rsidRPr="00B917D5" w:rsidRDefault="00C05C86" w:rsidP="00C05C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C05C86" w:rsidRDefault="00C05C86" w:rsidP="00C05C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05C86" w:rsidRDefault="00C05C86" w:rsidP="00C05C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 11.01.21г. по 23.01.21г</w:t>
            </w:r>
          </w:p>
          <w:p w:rsidR="00C05C86" w:rsidRPr="00D01D63" w:rsidRDefault="00C05C86" w:rsidP="00C05C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C05C86" w:rsidRDefault="00C05C86" w:rsidP="00C05C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05C86" w:rsidRPr="00D01D63" w:rsidRDefault="00C05C86" w:rsidP="00C05C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5C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2 кредита – 60ч.</w:t>
            </w:r>
          </w:p>
        </w:tc>
        <w:tc>
          <w:tcPr>
            <w:tcW w:w="3686" w:type="dxa"/>
          </w:tcPr>
          <w:p w:rsidR="00F01D6C" w:rsidRPr="00F01D6C" w:rsidRDefault="00F01D6C" w:rsidP="00C05C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1D6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Хирургической стоматологии и челюстно-лицевой хирургии</w:t>
            </w:r>
          </w:p>
          <w:p w:rsidR="00C05C86" w:rsidRPr="00F01D6C" w:rsidRDefault="00C05C86" w:rsidP="00C05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D6C">
              <w:rPr>
                <w:rFonts w:ascii="Times New Roman" w:hAnsi="Times New Roman" w:cs="Times New Roman"/>
                <w:sz w:val="24"/>
                <w:szCs w:val="24"/>
              </w:rPr>
              <w:t xml:space="preserve">НГ МЗ </w:t>
            </w:r>
            <w:proofErr w:type="gramStart"/>
            <w:r w:rsidRPr="00F01D6C"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proofErr w:type="gramEnd"/>
            <w:r w:rsidRPr="00F01D6C">
              <w:rPr>
                <w:rFonts w:ascii="Times New Roman" w:hAnsi="Times New Roman" w:cs="Times New Roman"/>
                <w:sz w:val="24"/>
                <w:szCs w:val="24"/>
              </w:rPr>
              <w:t xml:space="preserve">, НЦО </w:t>
            </w:r>
            <w:proofErr w:type="spellStart"/>
            <w:r w:rsidRPr="00F01D6C">
              <w:rPr>
                <w:rFonts w:ascii="Times New Roman" w:hAnsi="Times New Roman" w:cs="Times New Roman"/>
                <w:sz w:val="24"/>
                <w:szCs w:val="24"/>
              </w:rPr>
              <w:t>МиД</w:t>
            </w:r>
            <w:proofErr w:type="spellEnd"/>
            <w:r w:rsidRPr="00F01D6C">
              <w:rPr>
                <w:rFonts w:ascii="Times New Roman" w:hAnsi="Times New Roman" w:cs="Times New Roman"/>
                <w:sz w:val="24"/>
                <w:szCs w:val="24"/>
              </w:rPr>
              <w:t>(ЧЛХ)</w:t>
            </w:r>
          </w:p>
          <w:p w:rsidR="00C05C86" w:rsidRPr="00F01D6C" w:rsidRDefault="00F01D6C" w:rsidP="00C05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 1, 2,3,4,5,6. Ч/клин.</w:t>
            </w:r>
          </w:p>
          <w:p w:rsidR="00C05C86" w:rsidRPr="00B917D5" w:rsidRDefault="00C05C86" w:rsidP="00C05C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1D6C">
              <w:rPr>
                <w:rFonts w:ascii="Times New Roman" w:hAnsi="Times New Roman" w:cs="Times New Roman"/>
                <w:sz w:val="24"/>
                <w:szCs w:val="24"/>
              </w:rPr>
              <w:t xml:space="preserve">Мед центр КГМА, </w:t>
            </w:r>
            <w:proofErr w:type="spellStart"/>
            <w:r w:rsidRPr="00F01D6C">
              <w:rPr>
                <w:rFonts w:ascii="Times New Roman" w:hAnsi="Times New Roman" w:cs="Times New Roman"/>
                <w:sz w:val="24"/>
                <w:szCs w:val="24"/>
              </w:rPr>
              <w:t>стом</w:t>
            </w:r>
            <w:proofErr w:type="spellEnd"/>
            <w:r w:rsidRPr="00F01D6C">
              <w:rPr>
                <w:rFonts w:ascii="Times New Roman" w:hAnsi="Times New Roman" w:cs="Times New Roman"/>
                <w:sz w:val="24"/>
                <w:szCs w:val="24"/>
              </w:rPr>
              <w:t xml:space="preserve"> центр. СУНКБ, Регионы</w:t>
            </w:r>
          </w:p>
        </w:tc>
      </w:tr>
      <w:tr w:rsidR="00C05C86" w:rsidRPr="007516F6" w:rsidTr="00F01D6C">
        <w:trPr>
          <w:trHeight w:val="1098"/>
        </w:trPr>
        <w:tc>
          <w:tcPr>
            <w:tcW w:w="959" w:type="dxa"/>
          </w:tcPr>
          <w:p w:rsidR="00C05C86" w:rsidRDefault="00C05C86" w:rsidP="00C05C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05C86" w:rsidRPr="00D01D63" w:rsidRDefault="00C05C86" w:rsidP="00C05C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C05C86" w:rsidRDefault="00C05C86" w:rsidP="00C05C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05C86" w:rsidRPr="00D01D63" w:rsidRDefault="00C05C86" w:rsidP="00C05C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</w:t>
            </w:r>
          </w:p>
        </w:tc>
        <w:tc>
          <w:tcPr>
            <w:tcW w:w="3685" w:type="dxa"/>
          </w:tcPr>
          <w:p w:rsidR="00C05C86" w:rsidRDefault="00C05C86" w:rsidP="00C05C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05C86" w:rsidRPr="00D01D63" w:rsidRDefault="00F01D6C" w:rsidP="00F01D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«Помощник </w:t>
            </w:r>
            <w:r w:rsidR="00C05C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рача стоматолога</w:t>
            </w:r>
            <w:r w:rsidR="00EC30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05C86">
              <w:rPr>
                <w:rFonts w:ascii="Times New Roman" w:hAnsi="Times New Roman" w:cs="Times New Roman"/>
                <w:b/>
                <w:sz w:val="24"/>
                <w:szCs w:val="24"/>
              </w:rPr>
              <w:t>терапевта</w:t>
            </w:r>
            <w:r w:rsidR="00EC3053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3402" w:type="dxa"/>
          </w:tcPr>
          <w:p w:rsidR="00C05C86" w:rsidRDefault="00C05C86" w:rsidP="00C05C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05C86" w:rsidRDefault="00C05C86" w:rsidP="00C05C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05C86" w:rsidRPr="00D01D63" w:rsidRDefault="00C05C86" w:rsidP="00C05C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 07.06.21г. по 26.06.21г.</w:t>
            </w:r>
          </w:p>
        </w:tc>
        <w:tc>
          <w:tcPr>
            <w:tcW w:w="2693" w:type="dxa"/>
          </w:tcPr>
          <w:p w:rsidR="00C05C86" w:rsidRDefault="00C05C86" w:rsidP="00C05C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05C86" w:rsidRPr="00C05C86" w:rsidRDefault="00C05C86" w:rsidP="00C05C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05C86" w:rsidRPr="00D01D63" w:rsidRDefault="00C05C86" w:rsidP="00C05C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5C86">
              <w:rPr>
                <w:rFonts w:ascii="Times New Roman" w:hAnsi="Times New Roman" w:cs="Times New Roman"/>
                <w:b/>
                <w:sz w:val="24"/>
                <w:szCs w:val="24"/>
              </w:rPr>
              <w:t>3 кредита – 90ч.</w:t>
            </w:r>
          </w:p>
        </w:tc>
        <w:tc>
          <w:tcPr>
            <w:tcW w:w="3686" w:type="dxa"/>
          </w:tcPr>
          <w:p w:rsidR="00C05C86" w:rsidRDefault="00C05C86" w:rsidP="00C05C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Терапевтическая стоматология</w:t>
            </w:r>
          </w:p>
          <w:p w:rsidR="00C05C86" w:rsidRPr="00F01D6C" w:rsidRDefault="00C05C86" w:rsidP="00C05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D6C">
              <w:rPr>
                <w:rFonts w:ascii="Times New Roman" w:hAnsi="Times New Roman" w:cs="Times New Roman"/>
                <w:sz w:val="24"/>
                <w:szCs w:val="24"/>
              </w:rPr>
              <w:t>СП 1, 2,3,4,5,6. Частные клиники</w:t>
            </w:r>
          </w:p>
          <w:p w:rsidR="00C05C86" w:rsidRPr="00D01D63" w:rsidRDefault="00C05C86" w:rsidP="00C05C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1D6C">
              <w:rPr>
                <w:rFonts w:ascii="Times New Roman" w:hAnsi="Times New Roman" w:cs="Times New Roman"/>
                <w:sz w:val="24"/>
                <w:szCs w:val="24"/>
              </w:rPr>
              <w:t xml:space="preserve">Мед центр КГМА, </w:t>
            </w:r>
            <w:proofErr w:type="spellStart"/>
            <w:r w:rsidRPr="00F01D6C">
              <w:rPr>
                <w:rFonts w:ascii="Times New Roman" w:hAnsi="Times New Roman" w:cs="Times New Roman"/>
                <w:sz w:val="24"/>
                <w:szCs w:val="24"/>
              </w:rPr>
              <w:t>стом</w:t>
            </w:r>
            <w:proofErr w:type="spellEnd"/>
            <w:r w:rsidRPr="00F01D6C">
              <w:rPr>
                <w:rFonts w:ascii="Times New Roman" w:hAnsi="Times New Roman" w:cs="Times New Roman"/>
                <w:sz w:val="24"/>
                <w:szCs w:val="24"/>
              </w:rPr>
              <w:t xml:space="preserve"> центр. СУНКБ, Регионы</w:t>
            </w:r>
          </w:p>
        </w:tc>
      </w:tr>
      <w:tr w:rsidR="00C05C86" w:rsidRPr="00D01D63" w:rsidTr="00F01D6C">
        <w:trPr>
          <w:trHeight w:val="1270"/>
        </w:trPr>
        <w:tc>
          <w:tcPr>
            <w:tcW w:w="959" w:type="dxa"/>
          </w:tcPr>
          <w:p w:rsidR="00C05C86" w:rsidRDefault="00C05C86" w:rsidP="00C05C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05C86" w:rsidRPr="00D01D63" w:rsidRDefault="00C05C86" w:rsidP="00C05C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C05C86" w:rsidRDefault="00C05C86" w:rsidP="00C05C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05C86" w:rsidRPr="00D01D63" w:rsidRDefault="00C05C86" w:rsidP="00C05C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685" w:type="dxa"/>
          </w:tcPr>
          <w:p w:rsidR="00C05C86" w:rsidRDefault="00C05C86" w:rsidP="00C05C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05C86" w:rsidRPr="00D01D63" w:rsidRDefault="00F01D6C" w:rsidP="00C05C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«П</w:t>
            </w:r>
            <w:r w:rsidR="00C05C86">
              <w:rPr>
                <w:rFonts w:ascii="Times New Roman" w:hAnsi="Times New Roman" w:cs="Times New Roman"/>
                <w:b/>
                <w:sz w:val="24"/>
                <w:szCs w:val="24"/>
              </w:rPr>
              <w:t>омощник врача стом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атолога</w:t>
            </w:r>
            <w:r w:rsidR="00EC30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EC30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05C86">
              <w:rPr>
                <w:rFonts w:ascii="Times New Roman" w:hAnsi="Times New Roman" w:cs="Times New Roman"/>
                <w:b/>
                <w:sz w:val="24"/>
                <w:szCs w:val="24"/>
              </w:rPr>
              <w:t>ортопеда»</w:t>
            </w:r>
          </w:p>
        </w:tc>
        <w:tc>
          <w:tcPr>
            <w:tcW w:w="3402" w:type="dxa"/>
          </w:tcPr>
          <w:p w:rsidR="00C05C86" w:rsidRDefault="00C05C86" w:rsidP="00C05C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05C86" w:rsidRDefault="00C05C86" w:rsidP="00C05C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 18.01.21г. по 06.02.21г</w:t>
            </w:r>
          </w:p>
          <w:p w:rsidR="00C05C86" w:rsidRPr="00D01D63" w:rsidRDefault="00C05C86" w:rsidP="00C05C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C05C86" w:rsidRPr="00C05C86" w:rsidRDefault="00C05C86" w:rsidP="00C05C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05C86" w:rsidRPr="00D01D63" w:rsidRDefault="00C05C86" w:rsidP="00C05C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5C86">
              <w:rPr>
                <w:rFonts w:ascii="Times New Roman" w:hAnsi="Times New Roman" w:cs="Times New Roman"/>
                <w:b/>
                <w:sz w:val="24"/>
                <w:szCs w:val="24"/>
              </w:rPr>
              <w:t>3кредита – 90ч.</w:t>
            </w:r>
          </w:p>
        </w:tc>
        <w:tc>
          <w:tcPr>
            <w:tcW w:w="3686" w:type="dxa"/>
          </w:tcPr>
          <w:p w:rsidR="00C05C86" w:rsidRDefault="00C05C86" w:rsidP="00C05C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Ортостом</w:t>
            </w:r>
            <w:proofErr w:type="spellEnd"/>
          </w:p>
          <w:p w:rsidR="00C05C86" w:rsidRPr="00F01D6C" w:rsidRDefault="00C05C86" w:rsidP="00C05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D6C">
              <w:rPr>
                <w:rFonts w:ascii="Times New Roman" w:hAnsi="Times New Roman" w:cs="Times New Roman"/>
                <w:sz w:val="24"/>
                <w:szCs w:val="24"/>
              </w:rPr>
              <w:t>СП 1, 2,3,4,5,6. Частные клиники</w:t>
            </w:r>
          </w:p>
          <w:p w:rsidR="00C05C86" w:rsidRPr="00D01D63" w:rsidRDefault="00C05C86" w:rsidP="00C05C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1D6C">
              <w:rPr>
                <w:rFonts w:ascii="Times New Roman" w:hAnsi="Times New Roman" w:cs="Times New Roman"/>
                <w:sz w:val="24"/>
                <w:szCs w:val="24"/>
              </w:rPr>
              <w:t xml:space="preserve">Мед центр КГМА, </w:t>
            </w:r>
            <w:proofErr w:type="spellStart"/>
            <w:r w:rsidRPr="00F01D6C">
              <w:rPr>
                <w:rFonts w:ascii="Times New Roman" w:hAnsi="Times New Roman" w:cs="Times New Roman"/>
                <w:sz w:val="24"/>
                <w:szCs w:val="24"/>
              </w:rPr>
              <w:t>стом</w:t>
            </w:r>
            <w:proofErr w:type="spellEnd"/>
            <w:r w:rsidRPr="00F01D6C">
              <w:rPr>
                <w:rFonts w:ascii="Times New Roman" w:hAnsi="Times New Roman" w:cs="Times New Roman"/>
                <w:sz w:val="24"/>
                <w:szCs w:val="24"/>
              </w:rPr>
              <w:t xml:space="preserve"> центр. СУНКБ, Регионы</w:t>
            </w:r>
          </w:p>
        </w:tc>
      </w:tr>
      <w:tr w:rsidR="00C05C86" w:rsidRPr="00D01D63" w:rsidTr="00F01D6C">
        <w:trPr>
          <w:trHeight w:val="977"/>
        </w:trPr>
        <w:tc>
          <w:tcPr>
            <w:tcW w:w="959" w:type="dxa"/>
          </w:tcPr>
          <w:p w:rsidR="00C05C86" w:rsidRDefault="00C05C86" w:rsidP="00C05C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05C86" w:rsidRPr="00D01D63" w:rsidRDefault="00C05C86" w:rsidP="00C05C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C05C86" w:rsidRPr="00B917D5" w:rsidRDefault="00C05C86" w:rsidP="00C05C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17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C05C86" w:rsidRPr="00B917D5" w:rsidRDefault="00C05C86" w:rsidP="00C05C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17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 </w:t>
            </w:r>
          </w:p>
        </w:tc>
        <w:tc>
          <w:tcPr>
            <w:tcW w:w="3685" w:type="dxa"/>
          </w:tcPr>
          <w:p w:rsidR="00C05C86" w:rsidRDefault="00C05C86" w:rsidP="00C05C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05C86" w:rsidRPr="00B917D5" w:rsidRDefault="00F01D6C" w:rsidP="00C05C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«П</w:t>
            </w:r>
            <w:r w:rsidR="00C05C86" w:rsidRPr="00B917D5">
              <w:rPr>
                <w:rFonts w:ascii="Times New Roman" w:hAnsi="Times New Roman" w:cs="Times New Roman"/>
                <w:b/>
                <w:sz w:val="24"/>
                <w:szCs w:val="24"/>
              </w:rPr>
              <w:t>ом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ощник </w:t>
            </w:r>
            <w:r w:rsidR="00C05C86" w:rsidRPr="00B917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врача детского стоматолога»</w:t>
            </w:r>
          </w:p>
        </w:tc>
        <w:tc>
          <w:tcPr>
            <w:tcW w:w="3402" w:type="dxa"/>
          </w:tcPr>
          <w:p w:rsidR="00C05C86" w:rsidRDefault="00C05C86" w:rsidP="00C05C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05C86" w:rsidRDefault="00C05C86" w:rsidP="00C05C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 11.01.21г. по 23.01.21г</w:t>
            </w:r>
          </w:p>
          <w:p w:rsidR="00C05C86" w:rsidRPr="00D01D63" w:rsidRDefault="00C05C86" w:rsidP="00C05C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C05C86" w:rsidRPr="00C05C86" w:rsidRDefault="00C05C86" w:rsidP="00C05C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05C86" w:rsidRPr="00D01D63" w:rsidRDefault="00C05C86" w:rsidP="00C05C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5C86">
              <w:rPr>
                <w:rFonts w:ascii="Times New Roman" w:hAnsi="Times New Roman" w:cs="Times New Roman"/>
                <w:b/>
                <w:sz w:val="24"/>
                <w:szCs w:val="24"/>
              </w:rPr>
              <w:t>2 кредита – 60ч.</w:t>
            </w:r>
          </w:p>
        </w:tc>
        <w:tc>
          <w:tcPr>
            <w:tcW w:w="3686" w:type="dxa"/>
          </w:tcPr>
          <w:p w:rsidR="00C05C86" w:rsidRDefault="00C05C86" w:rsidP="00C05C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</w:t>
            </w:r>
            <w:r w:rsidRPr="00B917D5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Pr="00B917D5">
              <w:rPr>
                <w:rFonts w:ascii="Times New Roman" w:hAnsi="Times New Roman" w:cs="Times New Roman"/>
                <w:b/>
                <w:sz w:val="24"/>
                <w:szCs w:val="24"/>
              </w:rPr>
              <w:t>кая стоматология</w:t>
            </w:r>
          </w:p>
          <w:p w:rsidR="00C05C86" w:rsidRPr="00F01D6C" w:rsidRDefault="00C05C86" w:rsidP="00C05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D6C">
              <w:rPr>
                <w:rFonts w:ascii="Times New Roman" w:hAnsi="Times New Roman" w:cs="Times New Roman"/>
                <w:sz w:val="24"/>
                <w:szCs w:val="24"/>
              </w:rPr>
              <w:t>СП 1, 2,3,4,5,6. Частные клиники</w:t>
            </w:r>
          </w:p>
          <w:p w:rsidR="00C05C86" w:rsidRPr="00B917D5" w:rsidRDefault="00C05C86" w:rsidP="00C05C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1D6C">
              <w:rPr>
                <w:rFonts w:ascii="Times New Roman" w:hAnsi="Times New Roman" w:cs="Times New Roman"/>
                <w:sz w:val="24"/>
                <w:szCs w:val="24"/>
              </w:rPr>
              <w:t xml:space="preserve">Мед центр КГМА, </w:t>
            </w:r>
            <w:proofErr w:type="spellStart"/>
            <w:r w:rsidRPr="00F01D6C">
              <w:rPr>
                <w:rFonts w:ascii="Times New Roman" w:hAnsi="Times New Roman" w:cs="Times New Roman"/>
                <w:sz w:val="24"/>
                <w:szCs w:val="24"/>
              </w:rPr>
              <w:t>стом</w:t>
            </w:r>
            <w:proofErr w:type="spellEnd"/>
            <w:r w:rsidRPr="00F01D6C">
              <w:rPr>
                <w:rFonts w:ascii="Times New Roman" w:hAnsi="Times New Roman" w:cs="Times New Roman"/>
                <w:sz w:val="24"/>
                <w:szCs w:val="24"/>
              </w:rPr>
              <w:t xml:space="preserve"> центр. СУНКБ, Регионы</w:t>
            </w:r>
          </w:p>
        </w:tc>
      </w:tr>
    </w:tbl>
    <w:p w:rsidR="00F01D6C" w:rsidRDefault="00F01D6C" w:rsidP="00C05C86"/>
    <w:p w:rsidR="00F01D6C" w:rsidRDefault="00F01D6C" w:rsidP="00C05C86"/>
    <w:p w:rsidR="00F01D6C" w:rsidRDefault="00F01D6C" w:rsidP="00C05C86"/>
    <w:p w:rsidR="00F01D6C" w:rsidRDefault="00F01D6C" w:rsidP="00C05C86"/>
    <w:p w:rsidR="00C05C86" w:rsidRPr="00AE6A7A" w:rsidRDefault="00C05C86" w:rsidP="00C05C86">
      <w:pPr>
        <w:rPr>
          <w:rFonts w:ascii="Times New Roman" w:hAnsi="Times New Roman" w:cs="Times New Roman"/>
          <w:b/>
          <w:sz w:val="28"/>
          <w:szCs w:val="28"/>
        </w:rPr>
      </w:pPr>
      <w:r w:rsidRPr="00AE6A7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Календарный план мероприятий по  ПП факультет </w:t>
      </w:r>
      <w:r>
        <w:rPr>
          <w:rFonts w:ascii="Times New Roman" w:hAnsi="Times New Roman" w:cs="Times New Roman"/>
          <w:b/>
          <w:sz w:val="28"/>
          <w:szCs w:val="28"/>
        </w:rPr>
        <w:t xml:space="preserve"> «Педиатрия»</w:t>
      </w:r>
    </w:p>
    <w:tbl>
      <w:tblPr>
        <w:tblStyle w:val="a4"/>
        <w:tblpPr w:leftFromText="180" w:rightFromText="180" w:horzAnchor="margin" w:tblpX="-176" w:tblpY="1061"/>
        <w:tblW w:w="15701" w:type="dxa"/>
        <w:tblLayout w:type="fixed"/>
        <w:tblLook w:val="04A0" w:firstRow="1" w:lastRow="0" w:firstColumn="1" w:lastColumn="0" w:noHBand="0" w:noVBand="1"/>
      </w:tblPr>
      <w:tblGrid>
        <w:gridCol w:w="959"/>
        <w:gridCol w:w="1276"/>
        <w:gridCol w:w="3969"/>
        <w:gridCol w:w="3685"/>
        <w:gridCol w:w="2552"/>
        <w:gridCol w:w="3260"/>
      </w:tblGrid>
      <w:tr w:rsidR="00C05C86" w:rsidRPr="00D01D63" w:rsidTr="00C05C86">
        <w:trPr>
          <w:trHeight w:val="742"/>
        </w:trPr>
        <w:tc>
          <w:tcPr>
            <w:tcW w:w="959" w:type="dxa"/>
          </w:tcPr>
          <w:p w:rsidR="00C05C86" w:rsidRPr="00D01D63" w:rsidRDefault="00C05C86" w:rsidP="00B903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1D63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276" w:type="dxa"/>
          </w:tcPr>
          <w:p w:rsidR="00C05C86" w:rsidRPr="00D01D63" w:rsidRDefault="00C05C86" w:rsidP="00B903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курс</w:t>
            </w:r>
          </w:p>
        </w:tc>
        <w:tc>
          <w:tcPr>
            <w:tcW w:w="3969" w:type="dxa"/>
          </w:tcPr>
          <w:p w:rsidR="00C05C86" w:rsidRPr="00D01D63" w:rsidRDefault="00C05C86" w:rsidP="00B903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1D63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мероприятия/ практика</w:t>
            </w:r>
          </w:p>
        </w:tc>
        <w:tc>
          <w:tcPr>
            <w:tcW w:w="3685" w:type="dxa"/>
          </w:tcPr>
          <w:p w:rsidR="00C05C86" w:rsidRPr="00D01D63" w:rsidRDefault="00C05C86" w:rsidP="00B903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1D63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552" w:type="dxa"/>
          </w:tcPr>
          <w:p w:rsidR="00C05C86" w:rsidRPr="00D01D63" w:rsidRDefault="00C05C86" w:rsidP="00B903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1D63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3260" w:type="dxa"/>
          </w:tcPr>
          <w:p w:rsidR="00C05C86" w:rsidRPr="00D01D63" w:rsidRDefault="00C05C86" w:rsidP="00B903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D01D63">
              <w:rPr>
                <w:rFonts w:ascii="Times New Roman" w:hAnsi="Times New Roman" w:cs="Times New Roman"/>
                <w:b/>
                <w:sz w:val="28"/>
                <w:szCs w:val="28"/>
              </w:rPr>
              <w:t>Ответст</w:t>
            </w:r>
            <w:proofErr w:type="spellEnd"/>
            <w:r w:rsidRPr="00D01D6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</w:p>
          <w:p w:rsidR="00C05C86" w:rsidRPr="00D01D63" w:rsidRDefault="00C05C86" w:rsidP="00B903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1D63">
              <w:rPr>
                <w:rFonts w:ascii="Times New Roman" w:hAnsi="Times New Roman" w:cs="Times New Roman"/>
                <w:b/>
                <w:sz w:val="28"/>
                <w:szCs w:val="28"/>
              </w:rPr>
              <w:t>кафедра</w:t>
            </w:r>
          </w:p>
        </w:tc>
      </w:tr>
      <w:tr w:rsidR="00C05C86" w:rsidRPr="00AE6A7A" w:rsidTr="00C05C86">
        <w:tc>
          <w:tcPr>
            <w:tcW w:w="959" w:type="dxa"/>
          </w:tcPr>
          <w:p w:rsidR="00C05C86" w:rsidRDefault="00C05C86" w:rsidP="00B903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05C86" w:rsidRPr="00D01D63" w:rsidRDefault="00C05C86" w:rsidP="00B903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1D6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C05C86" w:rsidRDefault="00C05C86" w:rsidP="00B903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05C86" w:rsidRPr="00D01D63" w:rsidRDefault="00C05C86" w:rsidP="00B903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курс</w:t>
            </w:r>
          </w:p>
        </w:tc>
        <w:tc>
          <w:tcPr>
            <w:tcW w:w="3969" w:type="dxa"/>
          </w:tcPr>
          <w:p w:rsidR="00C05C86" w:rsidRDefault="00C05C86" w:rsidP="00B903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05C86" w:rsidRPr="00B2615C" w:rsidRDefault="00C05C86" w:rsidP="00B903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615C">
              <w:rPr>
                <w:rFonts w:ascii="Times New Roman" w:hAnsi="Times New Roman" w:cs="Times New Roman"/>
                <w:b/>
                <w:sz w:val="24"/>
                <w:szCs w:val="24"/>
              </w:rPr>
              <w:t>Волонтерская практика</w:t>
            </w:r>
          </w:p>
        </w:tc>
        <w:tc>
          <w:tcPr>
            <w:tcW w:w="3685" w:type="dxa"/>
          </w:tcPr>
          <w:p w:rsidR="00C05C86" w:rsidRDefault="00C05C86" w:rsidP="00B903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05C86" w:rsidRPr="00D01D63" w:rsidRDefault="00C05C86" w:rsidP="00B903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 14.09.20г. по 26.12.20г.</w:t>
            </w:r>
          </w:p>
        </w:tc>
        <w:tc>
          <w:tcPr>
            <w:tcW w:w="2552" w:type="dxa"/>
          </w:tcPr>
          <w:p w:rsidR="00C05C86" w:rsidRDefault="00C05C86" w:rsidP="00B903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05C86" w:rsidRDefault="00C05C86" w:rsidP="00B903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</w:p>
          <w:p w:rsidR="00C05C86" w:rsidRPr="00D01D63" w:rsidRDefault="00C05C86" w:rsidP="00B903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C05C86" w:rsidRPr="00D01D63" w:rsidRDefault="00C05C86" w:rsidP="00B9033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Национальное общество красного полумесяца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</w:t>
            </w:r>
            <w:proofErr w:type="gramEnd"/>
          </w:p>
        </w:tc>
      </w:tr>
      <w:tr w:rsidR="00667983" w:rsidRPr="007516F6" w:rsidTr="00C05C86">
        <w:tc>
          <w:tcPr>
            <w:tcW w:w="959" w:type="dxa"/>
          </w:tcPr>
          <w:p w:rsidR="00667983" w:rsidRPr="00C05C86" w:rsidRDefault="00667983" w:rsidP="006679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67983" w:rsidRPr="00C05C86" w:rsidRDefault="00667983" w:rsidP="006679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57E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667983" w:rsidRDefault="00667983" w:rsidP="006679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667983" w:rsidRDefault="00667983" w:rsidP="006679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курс </w:t>
            </w:r>
          </w:p>
        </w:tc>
        <w:tc>
          <w:tcPr>
            <w:tcW w:w="3969" w:type="dxa"/>
          </w:tcPr>
          <w:p w:rsidR="00667983" w:rsidRDefault="00667983" w:rsidP="006679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67983" w:rsidRPr="00D01D63" w:rsidRDefault="00667983" w:rsidP="006679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«Помощник фельдшера скорой медицинской помощи»</w:t>
            </w:r>
          </w:p>
        </w:tc>
        <w:tc>
          <w:tcPr>
            <w:tcW w:w="3685" w:type="dxa"/>
          </w:tcPr>
          <w:p w:rsidR="00667983" w:rsidRDefault="00667983" w:rsidP="006679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67983" w:rsidRPr="00D01D63" w:rsidRDefault="00667983" w:rsidP="006679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 31.06.21г. по 12.06.21г.</w:t>
            </w:r>
          </w:p>
        </w:tc>
        <w:tc>
          <w:tcPr>
            <w:tcW w:w="2552" w:type="dxa"/>
          </w:tcPr>
          <w:p w:rsidR="00667983" w:rsidRDefault="00667983" w:rsidP="006679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67983" w:rsidRDefault="00667983" w:rsidP="006679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кредит - 60 ч</w:t>
            </w:r>
          </w:p>
          <w:p w:rsidR="00667983" w:rsidRPr="00D01D63" w:rsidRDefault="00667983" w:rsidP="006679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667983" w:rsidRDefault="00667983" w:rsidP="006679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Детская хирургия, пропедевтика,  детских болезней</w:t>
            </w:r>
          </w:p>
        </w:tc>
      </w:tr>
      <w:tr w:rsidR="00667983" w:rsidRPr="007516F6" w:rsidTr="00C05C86">
        <w:trPr>
          <w:trHeight w:val="1098"/>
        </w:trPr>
        <w:tc>
          <w:tcPr>
            <w:tcW w:w="959" w:type="dxa"/>
          </w:tcPr>
          <w:p w:rsidR="00667983" w:rsidRDefault="00667983" w:rsidP="006679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67983" w:rsidRPr="00D01D63" w:rsidRDefault="00667983" w:rsidP="006679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667983" w:rsidRDefault="00667983" w:rsidP="006679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67983" w:rsidRPr="00D01D63" w:rsidRDefault="00667983" w:rsidP="006679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 курс  </w:t>
            </w:r>
          </w:p>
        </w:tc>
        <w:tc>
          <w:tcPr>
            <w:tcW w:w="3969" w:type="dxa"/>
          </w:tcPr>
          <w:p w:rsidR="00667983" w:rsidRDefault="00667983" w:rsidP="006679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67983" w:rsidRDefault="00667983" w:rsidP="006679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«Помощник врача стационара»</w:t>
            </w:r>
          </w:p>
          <w:p w:rsidR="00667983" w:rsidRPr="00D01D63" w:rsidRDefault="00667983" w:rsidP="006679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:rsidR="00667983" w:rsidRDefault="00667983" w:rsidP="006679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67983" w:rsidRPr="00D01D63" w:rsidRDefault="00667983" w:rsidP="006679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 17.05.21г. по 26.06.21г. </w:t>
            </w:r>
          </w:p>
        </w:tc>
        <w:tc>
          <w:tcPr>
            <w:tcW w:w="2552" w:type="dxa"/>
          </w:tcPr>
          <w:p w:rsidR="00667983" w:rsidRDefault="00667983" w:rsidP="006679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67983" w:rsidRDefault="00667983" w:rsidP="006679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 кредит  – 180 ч</w:t>
            </w:r>
          </w:p>
          <w:p w:rsidR="00667983" w:rsidRPr="008F6731" w:rsidRDefault="00667983" w:rsidP="006679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667983" w:rsidRPr="00D01D63" w:rsidRDefault="00667983" w:rsidP="006679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Фак</w:t>
            </w:r>
            <w:r w:rsidR="00EC3053">
              <w:rPr>
                <w:rFonts w:ascii="Times New Roman" w:hAnsi="Times New Roman" w:cs="Times New Roman"/>
                <w:b/>
                <w:sz w:val="24"/>
                <w:szCs w:val="24"/>
              </w:rPr>
              <w:t>. педиатрия, Детская хирургия, Ф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ак. Терапия, Акушерство и гинекологии №1</w:t>
            </w:r>
          </w:p>
        </w:tc>
      </w:tr>
      <w:tr w:rsidR="00667983" w:rsidRPr="00D01D63" w:rsidTr="00C05C86">
        <w:trPr>
          <w:trHeight w:val="1280"/>
        </w:trPr>
        <w:tc>
          <w:tcPr>
            <w:tcW w:w="959" w:type="dxa"/>
          </w:tcPr>
          <w:p w:rsidR="00667983" w:rsidRDefault="00667983" w:rsidP="006679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67983" w:rsidRPr="00D01D63" w:rsidRDefault="00667983" w:rsidP="006679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667983" w:rsidRDefault="00667983" w:rsidP="006679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67983" w:rsidRPr="00D01D63" w:rsidRDefault="00667983" w:rsidP="006679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 курс</w:t>
            </w:r>
          </w:p>
        </w:tc>
        <w:tc>
          <w:tcPr>
            <w:tcW w:w="3969" w:type="dxa"/>
          </w:tcPr>
          <w:p w:rsidR="00667983" w:rsidRDefault="00667983" w:rsidP="006679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67983" w:rsidRDefault="00667983" w:rsidP="006679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«Помощник врача ЦСМ»</w:t>
            </w:r>
          </w:p>
          <w:p w:rsidR="00667983" w:rsidRPr="00D01D63" w:rsidRDefault="00667983" w:rsidP="006679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:rsidR="00667983" w:rsidRDefault="00667983" w:rsidP="006679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67983" w:rsidRPr="00D01D63" w:rsidRDefault="00667983" w:rsidP="006679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 30.11.20г. по 09.01.21г. </w:t>
            </w:r>
          </w:p>
        </w:tc>
        <w:tc>
          <w:tcPr>
            <w:tcW w:w="2552" w:type="dxa"/>
          </w:tcPr>
          <w:p w:rsidR="00667983" w:rsidRDefault="00667983" w:rsidP="006679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  <w:p w:rsidR="00667983" w:rsidRDefault="00667983" w:rsidP="006679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 кредит  –  180 ч.</w:t>
            </w:r>
          </w:p>
          <w:p w:rsidR="00667983" w:rsidRDefault="00667983" w:rsidP="006679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667983" w:rsidRDefault="00667983" w:rsidP="006679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667983" w:rsidRPr="00D01D63" w:rsidRDefault="00667983" w:rsidP="006679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667983" w:rsidRDefault="00667983" w:rsidP="006679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67983" w:rsidRDefault="00667983" w:rsidP="006679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Госпитальная педиатрия</w:t>
            </w:r>
          </w:p>
          <w:p w:rsidR="00667983" w:rsidRDefault="00667983" w:rsidP="006679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ЦСМ№3,4,</w:t>
            </w:r>
          </w:p>
          <w:p w:rsidR="00667983" w:rsidRPr="00D01D63" w:rsidRDefault="00667983" w:rsidP="006679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67983" w:rsidRPr="00D01D63" w:rsidTr="00C05C86">
        <w:trPr>
          <w:trHeight w:val="977"/>
        </w:trPr>
        <w:tc>
          <w:tcPr>
            <w:tcW w:w="959" w:type="dxa"/>
          </w:tcPr>
          <w:p w:rsidR="00667983" w:rsidRDefault="00667983" w:rsidP="006679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67983" w:rsidRPr="00D01D63" w:rsidRDefault="00667983" w:rsidP="006679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667983" w:rsidRDefault="00667983" w:rsidP="006679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67983" w:rsidRDefault="00667983" w:rsidP="006679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 курс</w:t>
            </w:r>
          </w:p>
        </w:tc>
        <w:tc>
          <w:tcPr>
            <w:tcW w:w="3969" w:type="dxa"/>
          </w:tcPr>
          <w:p w:rsidR="00667983" w:rsidRDefault="00667983" w:rsidP="006679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67983" w:rsidRDefault="00667983" w:rsidP="006679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«Помощник врача ЦЭМ»</w:t>
            </w:r>
          </w:p>
          <w:p w:rsidR="00667983" w:rsidRDefault="00667983" w:rsidP="006679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:rsidR="00667983" w:rsidRDefault="00667983" w:rsidP="006679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67983" w:rsidRDefault="00667983" w:rsidP="006679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 25.01.21г. по 08.05.21г. </w:t>
            </w:r>
          </w:p>
        </w:tc>
        <w:tc>
          <w:tcPr>
            <w:tcW w:w="2552" w:type="dxa"/>
          </w:tcPr>
          <w:p w:rsidR="00667983" w:rsidRDefault="00667983" w:rsidP="006679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67983" w:rsidRDefault="00667983" w:rsidP="006679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кредит  – 30 ч.</w:t>
            </w:r>
          </w:p>
        </w:tc>
        <w:tc>
          <w:tcPr>
            <w:tcW w:w="3260" w:type="dxa"/>
          </w:tcPr>
          <w:p w:rsidR="00667983" w:rsidRDefault="00667983" w:rsidP="006679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67983" w:rsidRPr="00D01D63" w:rsidRDefault="00601FEE" w:rsidP="006679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Детская хирургия</w:t>
            </w:r>
          </w:p>
        </w:tc>
      </w:tr>
    </w:tbl>
    <w:p w:rsidR="00FB57EF" w:rsidRDefault="00FB57EF"/>
    <w:p w:rsidR="00FB57EF" w:rsidRDefault="00FB57EF"/>
    <w:p w:rsidR="00FB57EF" w:rsidRDefault="00FB57EF"/>
    <w:p w:rsidR="00FB57EF" w:rsidRDefault="00FB57EF"/>
    <w:p w:rsidR="00FB57EF" w:rsidRDefault="00FB57EF"/>
    <w:p w:rsidR="00FB57EF" w:rsidRDefault="00FB57EF"/>
    <w:p w:rsidR="00667983" w:rsidRPr="000972F6" w:rsidRDefault="00667983" w:rsidP="00667983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72F6">
        <w:rPr>
          <w:rFonts w:ascii="Times New Roman" w:hAnsi="Times New Roman" w:cs="Times New Roman"/>
          <w:b/>
          <w:sz w:val="28"/>
          <w:szCs w:val="28"/>
        </w:rPr>
        <w:lastRenderedPageBreak/>
        <w:t>Календарный план мероприятий п</w:t>
      </w:r>
      <w:r>
        <w:rPr>
          <w:rFonts w:ascii="Times New Roman" w:hAnsi="Times New Roman" w:cs="Times New Roman"/>
          <w:b/>
          <w:sz w:val="28"/>
          <w:szCs w:val="28"/>
        </w:rPr>
        <w:t>роизводственной практики на 2020-2021 учебного</w:t>
      </w:r>
      <w:r w:rsidRPr="000972F6">
        <w:rPr>
          <w:rFonts w:ascii="Times New Roman" w:hAnsi="Times New Roman" w:cs="Times New Roman"/>
          <w:b/>
          <w:sz w:val="28"/>
          <w:szCs w:val="28"/>
        </w:rPr>
        <w:t xml:space="preserve"> г</w:t>
      </w:r>
      <w:r>
        <w:rPr>
          <w:rFonts w:ascii="Times New Roman" w:hAnsi="Times New Roman" w:cs="Times New Roman"/>
          <w:b/>
          <w:sz w:val="28"/>
          <w:szCs w:val="28"/>
        </w:rPr>
        <w:t>ода</w:t>
      </w:r>
      <w:r w:rsidRPr="000972F6">
        <w:rPr>
          <w:rFonts w:ascii="Times New Roman" w:hAnsi="Times New Roman" w:cs="Times New Roman"/>
          <w:b/>
          <w:sz w:val="28"/>
          <w:szCs w:val="28"/>
        </w:rPr>
        <w:t>.</w:t>
      </w:r>
    </w:p>
    <w:p w:rsidR="00667983" w:rsidRDefault="00667983" w:rsidP="00667983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72F6">
        <w:rPr>
          <w:rFonts w:ascii="Times New Roman" w:hAnsi="Times New Roman" w:cs="Times New Roman"/>
          <w:b/>
          <w:sz w:val="28"/>
          <w:szCs w:val="28"/>
        </w:rPr>
        <w:t>для факультета «Лечебное дело</w:t>
      </w:r>
      <w:r>
        <w:rPr>
          <w:rFonts w:ascii="Times New Roman" w:hAnsi="Times New Roman" w:cs="Times New Roman"/>
          <w:b/>
          <w:sz w:val="28"/>
          <w:szCs w:val="28"/>
        </w:rPr>
        <w:t xml:space="preserve"> с английским обучением</w:t>
      </w:r>
      <w:r w:rsidRPr="000972F6">
        <w:rPr>
          <w:rFonts w:ascii="Times New Roman" w:hAnsi="Times New Roman" w:cs="Times New Roman"/>
          <w:b/>
          <w:sz w:val="28"/>
          <w:szCs w:val="28"/>
        </w:rPr>
        <w:t>»</w:t>
      </w:r>
    </w:p>
    <w:p w:rsidR="00667983" w:rsidRPr="000972F6" w:rsidRDefault="00667983" w:rsidP="00667983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73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1276"/>
        <w:gridCol w:w="3685"/>
        <w:gridCol w:w="3827"/>
        <w:gridCol w:w="2410"/>
        <w:gridCol w:w="3827"/>
      </w:tblGrid>
      <w:tr w:rsidR="00667983" w:rsidTr="00B90332">
        <w:trPr>
          <w:trHeight w:val="742"/>
        </w:trPr>
        <w:tc>
          <w:tcPr>
            <w:tcW w:w="710" w:type="dxa"/>
          </w:tcPr>
          <w:p w:rsidR="00667983" w:rsidRPr="00D01D63" w:rsidRDefault="00667983" w:rsidP="00B903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1D63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276" w:type="dxa"/>
          </w:tcPr>
          <w:p w:rsidR="00667983" w:rsidRPr="00D01D63" w:rsidRDefault="00667983" w:rsidP="00B903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курс</w:t>
            </w:r>
          </w:p>
        </w:tc>
        <w:tc>
          <w:tcPr>
            <w:tcW w:w="3685" w:type="dxa"/>
          </w:tcPr>
          <w:p w:rsidR="00667983" w:rsidRPr="00D01D63" w:rsidRDefault="00667983" w:rsidP="00B903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Название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мероприятии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/ практики</w:t>
            </w:r>
          </w:p>
        </w:tc>
        <w:tc>
          <w:tcPr>
            <w:tcW w:w="3827" w:type="dxa"/>
          </w:tcPr>
          <w:p w:rsidR="00667983" w:rsidRPr="00D01D63" w:rsidRDefault="00667983" w:rsidP="00B903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1D63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410" w:type="dxa"/>
          </w:tcPr>
          <w:p w:rsidR="00667983" w:rsidRPr="00D01D63" w:rsidRDefault="00667983" w:rsidP="00B903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1D63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3827" w:type="dxa"/>
          </w:tcPr>
          <w:p w:rsidR="00667983" w:rsidRPr="00D01D63" w:rsidRDefault="00667983" w:rsidP="00B903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1D63">
              <w:rPr>
                <w:rFonts w:ascii="Times New Roman" w:hAnsi="Times New Roman" w:cs="Times New Roman"/>
                <w:b/>
                <w:sz w:val="28"/>
                <w:szCs w:val="28"/>
              </w:rPr>
              <w:t>Ответст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венные </w:t>
            </w:r>
            <w:r w:rsidRPr="00D01D6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667983" w:rsidRPr="00D01D63" w:rsidRDefault="00667983" w:rsidP="00B903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кафедры</w:t>
            </w:r>
          </w:p>
        </w:tc>
      </w:tr>
      <w:tr w:rsidR="00667983" w:rsidTr="00B90332">
        <w:tc>
          <w:tcPr>
            <w:tcW w:w="710" w:type="dxa"/>
          </w:tcPr>
          <w:p w:rsidR="00667983" w:rsidRDefault="00667983" w:rsidP="00B903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67983" w:rsidRPr="00D01D63" w:rsidRDefault="00667983" w:rsidP="00B903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667983" w:rsidRDefault="00667983" w:rsidP="00B903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67983" w:rsidRPr="00D01D63" w:rsidRDefault="00667983" w:rsidP="00B903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курс</w:t>
            </w:r>
          </w:p>
        </w:tc>
        <w:tc>
          <w:tcPr>
            <w:tcW w:w="3685" w:type="dxa"/>
          </w:tcPr>
          <w:p w:rsidR="00667983" w:rsidRDefault="00667983" w:rsidP="00B903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67983" w:rsidRPr="00B2615C" w:rsidRDefault="00667983" w:rsidP="00B903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«Помощник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мед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естры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3827" w:type="dxa"/>
          </w:tcPr>
          <w:p w:rsidR="00667983" w:rsidRDefault="00667983" w:rsidP="00B903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67983" w:rsidRPr="00D01D63" w:rsidRDefault="00667983" w:rsidP="00B903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 14.0.21г. по26.06.21г.</w:t>
            </w:r>
          </w:p>
        </w:tc>
        <w:tc>
          <w:tcPr>
            <w:tcW w:w="2410" w:type="dxa"/>
          </w:tcPr>
          <w:p w:rsidR="00667983" w:rsidRDefault="00667983" w:rsidP="006679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67983" w:rsidRDefault="00667983" w:rsidP="006679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кредит - 60 ч</w:t>
            </w:r>
          </w:p>
          <w:p w:rsidR="00667983" w:rsidRDefault="00667983" w:rsidP="006679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67983" w:rsidRPr="00D01D63" w:rsidRDefault="00667983" w:rsidP="006679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:rsidR="00667983" w:rsidRDefault="00667983" w:rsidP="006679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1FEE" w:rsidRPr="00D01D63" w:rsidRDefault="00601FEE" w:rsidP="006679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Анестезиология, урология,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Ф.хир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пропед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внутр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болезней, онкология,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пропед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хирургия</w:t>
            </w:r>
          </w:p>
        </w:tc>
      </w:tr>
      <w:tr w:rsidR="00667983" w:rsidRPr="00D01D63" w:rsidTr="00B90332">
        <w:tc>
          <w:tcPr>
            <w:tcW w:w="710" w:type="dxa"/>
          </w:tcPr>
          <w:p w:rsidR="00667983" w:rsidRDefault="00667983" w:rsidP="00B903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67983" w:rsidRPr="00D01D63" w:rsidRDefault="00667983" w:rsidP="00B903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667983" w:rsidRDefault="00667983" w:rsidP="00B903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667983" w:rsidRDefault="00667983" w:rsidP="00B903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курс </w:t>
            </w:r>
          </w:p>
        </w:tc>
        <w:tc>
          <w:tcPr>
            <w:tcW w:w="3685" w:type="dxa"/>
          </w:tcPr>
          <w:p w:rsidR="00667983" w:rsidRDefault="00667983" w:rsidP="00B903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67983" w:rsidRPr="00D01D63" w:rsidRDefault="00667983" w:rsidP="00B903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«Помощник фельдшера скорой медицинской помощи»</w:t>
            </w:r>
          </w:p>
        </w:tc>
        <w:tc>
          <w:tcPr>
            <w:tcW w:w="3827" w:type="dxa"/>
          </w:tcPr>
          <w:p w:rsidR="00667983" w:rsidRDefault="00667983" w:rsidP="00B903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67983" w:rsidRPr="00D01D63" w:rsidRDefault="00667983" w:rsidP="006679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 07.06.21г. по 19.06.21г</w:t>
            </w:r>
          </w:p>
        </w:tc>
        <w:tc>
          <w:tcPr>
            <w:tcW w:w="2410" w:type="dxa"/>
          </w:tcPr>
          <w:p w:rsidR="00667983" w:rsidRDefault="00667983" w:rsidP="006679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67983" w:rsidRDefault="00667983" w:rsidP="006679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кредит - 60 ч</w:t>
            </w:r>
          </w:p>
          <w:p w:rsidR="00667983" w:rsidRPr="00D01D63" w:rsidRDefault="00667983" w:rsidP="006679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:rsidR="00667983" w:rsidRDefault="00667983" w:rsidP="006679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67983" w:rsidRPr="00D01D63" w:rsidRDefault="00667983" w:rsidP="006679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Анестезиология, урология,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Ф.хир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пропед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внутр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болезней, онкология,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пропед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хирургия</w:t>
            </w:r>
          </w:p>
        </w:tc>
      </w:tr>
      <w:tr w:rsidR="00667983" w:rsidRPr="00D01D63" w:rsidTr="00B90332">
        <w:tc>
          <w:tcPr>
            <w:tcW w:w="710" w:type="dxa"/>
          </w:tcPr>
          <w:p w:rsidR="00667983" w:rsidRDefault="00667983" w:rsidP="00B903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67983" w:rsidRPr="00D01D63" w:rsidRDefault="00667983" w:rsidP="00B903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667983" w:rsidRDefault="00667983" w:rsidP="00B903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67983" w:rsidRPr="00D01D63" w:rsidRDefault="00667983" w:rsidP="006679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 курс</w:t>
            </w:r>
          </w:p>
        </w:tc>
        <w:tc>
          <w:tcPr>
            <w:tcW w:w="3685" w:type="dxa"/>
          </w:tcPr>
          <w:p w:rsidR="00667983" w:rsidRDefault="00667983" w:rsidP="00B903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67983" w:rsidRDefault="00667983" w:rsidP="006679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«Помощник врача стационара»</w:t>
            </w:r>
          </w:p>
          <w:p w:rsidR="00667983" w:rsidRPr="00D01D63" w:rsidRDefault="00667983" w:rsidP="00B903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:rsidR="00667983" w:rsidRDefault="00667983" w:rsidP="00B903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67983" w:rsidRPr="00D01D63" w:rsidRDefault="00667983" w:rsidP="006679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 17.05.21г. по 26.06.21г. </w:t>
            </w:r>
          </w:p>
        </w:tc>
        <w:tc>
          <w:tcPr>
            <w:tcW w:w="2410" w:type="dxa"/>
          </w:tcPr>
          <w:p w:rsidR="00667983" w:rsidRDefault="00667983" w:rsidP="006679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67983" w:rsidRDefault="00667983" w:rsidP="006679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 кредит  – 180 ч</w:t>
            </w:r>
          </w:p>
          <w:p w:rsidR="00667983" w:rsidRPr="008F6731" w:rsidRDefault="00667983" w:rsidP="006679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:rsidR="00667983" w:rsidRPr="00D01D63" w:rsidRDefault="00667983" w:rsidP="006679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Фак. педиатрия, Фак. Хирургия,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Госпит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Хирургия, Фак терапия, Акушерство и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гинеколгии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№1,2</w:t>
            </w:r>
          </w:p>
        </w:tc>
      </w:tr>
      <w:tr w:rsidR="00667983" w:rsidRPr="00D01D63" w:rsidTr="00B90332">
        <w:trPr>
          <w:trHeight w:val="1326"/>
        </w:trPr>
        <w:tc>
          <w:tcPr>
            <w:tcW w:w="710" w:type="dxa"/>
          </w:tcPr>
          <w:p w:rsidR="00667983" w:rsidRDefault="00667983" w:rsidP="00B903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67983" w:rsidRPr="00D01D63" w:rsidRDefault="00667983" w:rsidP="00B903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667983" w:rsidRDefault="00667983" w:rsidP="00B903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67983" w:rsidRPr="00D01D63" w:rsidRDefault="00667983" w:rsidP="00B903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 курс</w:t>
            </w:r>
          </w:p>
        </w:tc>
        <w:tc>
          <w:tcPr>
            <w:tcW w:w="3685" w:type="dxa"/>
          </w:tcPr>
          <w:p w:rsidR="00667983" w:rsidRDefault="00667983" w:rsidP="006679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67983" w:rsidRDefault="00667983" w:rsidP="006679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«Помощник врача ЦСМ»</w:t>
            </w:r>
          </w:p>
          <w:p w:rsidR="00667983" w:rsidRPr="00D01D63" w:rsidRDefault="00667983" w:rsidP="006679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:rsidR="00667983" w:rsidRDefault="00667983" w:rsidP="00B903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67983" w:rsidRPr="00D01D63" w:rsidRDefault="00667983" w:rsidP="00B903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  18.01.21г. по 27.02.21г.  </w:t>
            </w:r>
          </w:p>
        </w:tc>
        <w:tc>
          <w:tcPr>
            <w:tcW w:w="2410" w:type="dxa"/>
          </w:tcPr>
          <w:p w:rsidR="00667983" w:rsidRDefault="00667983" w:rsidP="006679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67983" w:rsidRDefault="00667983" w:rsidP="006679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 кредит  –  180 ч.</w:t>
            </w:r>
          </w:p>
          <w:p w:rsidR="00667983" w:rsidRDefault="00667983" w:rsidP="006679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67983" w:rsidRDefault="00667983" w:rsidP="006679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67983" w:rsidRPr="00D01D63" w:rsidRDefault="00667983" w:rsidP="006679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:rsidR="00667983" w:rsidRDefault="00667983" w:rsidP="006679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1FEE" w:rsidRPr="00D01D63" w:rsidRDefault="00601FEE" w:rsidP="00601F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Семейная  медицина</w:t>
            </w:r>
          </w:p>
        </w:tc>
      </w:tr>
    </w:tbl>
    <w:p w:rsidR="001811A7" w:rsidRDefault="001811A7"/>
    <w:p w:rsidR="00601FEE" w:rsidRDefault="00601FEE"/>
    <w:p w:rsidR="00601FEE" w:rsidRDefault="00601FEE"/>
    <w:p w:rsidR="00601FEE" w:rsidRDefault="00601FEE"/>
    <w:p w:rsidR="00601FEE" w:rsidRDefault="00601FEE"/>
    <w:p w:rsidR="00601FEE" w:rsidRDefault="00601FEE"/>
    <w:p w:rsidR="00601FEE" w:rsidRDefault="00601FEE">
      <w:bookmarkStart w:id="0" w:name="_GoBack"/>
      <w:bookmarkEnd w:id="0"/>
    </w:p>
    <w:sectPr w:rsidR="00601FEE" w:rsidSect="001811A7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C14"/>
    <w:rsid w:val="000B4706"/>
    <w:rsid w:val="0018051B"/>
    <w:rsid w:val="001811A7"/>
    <w:rsid w:val="002B2F13"/>
    <w:rsid w:val="00572B46"/>
    <w:rsid w:val="00601FEE"/>
    <w:rsid w:val="00667983"/>
    <w:rsid w:val="0069594F"/>
    <w:rsid w:val="007F6712"/>
    <w:rsid w:val="00906C14"/>
    <w:rsid w:val="00B12E31"/>
    <w:rsid w:val="00B2076B"/>
    <w:rsid w:val="00B2615C"/>
    <w:rsid w:val="00BB7556"/>
    <w:rsid w:val="00C05C86"/>
    <w:rsid w:val="00C20650"/>
    <w:rsid w:val="00DE18C2"/>
    <w:rsid w:val="00EC3053"/>
    <w:rsid w:val="00EE3E71"/>
    <w:rsid w:val="00F01D6C"/>
    <w:rsid w:val="00FB57EF"/>
    <w:rsid w:val="00FC7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51B"/>
  </w:style>
  <w:style w:type="paragraph" w:styleId="1">
    <w:name w:val="heading 1"/>
    <w:basedOn w:val="a"/>
    <w:next w:val="a"/>
    <w:link w:val="10"/>
    <w:qFormat/>
    <w:rsid w:val="00C20650"/>
    <w:pPr>
      <w:keepNext/>
      <w:pBdr>
        <w:top w:val="dashDotStroked" w:sz="24" w:space="1" w:color="auto"/>
        <w:left w:val="dashDotStroked" w:sz="24" w:space="4" w:color="auto"/>
        <w:bottom w:val="dashDotStroked" w:sz="24" w:space="1" w:color="auto"/>
        <w:right w:val="dashDotStroked" w:sz="24" w:space="4" w:color="auto"/>
      </w:pBd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C20650"/>
    <w:pPr>
      <w:keepNext/>
      <w:pBdr>
        <w:top w:val="dashDotStroked" w:sz="24" w:space="1" w:color="auto"/>
        <w:left w:val="dashDotStroked" w:sz="24" w:space="4" w:color="auto"/>
        <w:bottom w:val="dashDotStroked" w:sz="24" w:space="1" w:color="auto"/>
        <w:right w:val="dashDotStroked" w:sz="24" w:space="4" w:color="auto"/>
      </w:pBdr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C20650"/>
    <w:pPr>
      <w:keepNext/>
      <w:pBdr>
        <w:top w:val="dashDotStroked" w:sz="24" w:space="1" w:color="auto"/>
        <w:left w:val="dashDotStroked" w:sz="24" w:space="4" w:color="auto"/>
        <w:bottom w:val="dashDotStroked" w:sz="24" w:space="1" w:color="auto"/>
        <w:right w:val="dashDotStroked" w:sz="24" w:space="4" w:color="auto"/>
      </w:pBdr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72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065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C20650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C20650"/>
    <w:rPr>
      <w:rFonts w:ascii="Times New Roman" w:eastAsia="Times New Roman" w:hAnsi="Times New Roman" w:cs="Times New Roman"/>
      <w:b/>
      <w:bCs/>
      <w:sz w:val="72"/>
      <w:szCs w:val="24"/>
      <w:lang w:eastAsia="ru-RU"/>
    </w:rPr>
  </w:style>
  <w:style w:type="paragraph" w:styleId="a3">
    <w:name w:val="List Paragraph"/>
    <w:basedOn w:val="a"/>
    <w:uiPriority w:val="34"/>
    <w:qFormat/>
    <w:rsid w:val="00C20650"/>
    <w:pPr>
      <w:ind w:left="720"/>
      <w:contextualSpacing/>
    </w:pPr>
  </w:style>
  <w:style w:type="table" w:styleId="a4">
    <w:name w:val="Table Grid"/>
    <w:basedOn w:val="a1"/>
    <w:uiPriority w:val="59"/>
    <w:rsid w:val="001805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51B"/>
  </w:style>
  <w:style w:type="paragraph" w:styleId="1">
    <w:name w:val="heading 1"/>
    <w:basedOn w:val="a"/>
    <w:next w:val="a"/>
    <w:link w:val="10"/>
    <w:qFormat/>
    <w:rsid w:val="00C20650"/>
    <w:pPr>
      <w:keepNext/>
      <w:pBdr>
        <w:top w:val="dashDotStroked" w:sz="24" w:space="1" w:color="auto"/>
        <w:left w:val="dashDotStroked" w:sz="24" w:space="4" w:color="auto"/>
        <w:bottom w:val="dashDotStroked" w:sz="24" w:space="1" w:color="auto"/>
        <w:right w:val="dashDotStroked" w:sz="24" w:space="4" w:color="auto"/>
      </w:pBd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C20650"/>
    <w:pPr>
      <w:keepNext/>
      <w:pBdr>
        <w:top w:val="dashDotStroked" w:sz="24" w:space="1" w:color="auto"/>
        <w:left w:val="dashDotStroked" w:sz="24" w:space="4" w:color="auto"/>
        <w:bottom w:val="dashDotStroked" w:sz="24" w:space="1" w:color="auto"/>
        <w:right w:val="dashDotStroked" w:sz="24" w:space="4" w:color="auto"/>
      </w:pBdr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C20650"/>
    <w:pPr>
      <w:keepNext/>
      <w:pBdr>
        <w:top w:val="dashDotStroked" w:sz="24" w:space="1" w:color="auto"/>
        <w:left w:val="dashDotStroked" w:sz="24" w:space="4" w:color="auto"/>
        <w:bottom w:val="dashDotStroked" w:sz="24" w:space="1" w:color="auto"/>
        <w:right w:val="dashDotStroked" w:sz="24" w:space="4" w:color="auto"/>
      </w:pBdr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72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065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C20650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C20650"/>
    <w:rPr>
      <w:rFonts w:ascii="Times New Roman" w:eastAsia="Times New Roman" w:hAnsi="Times New Roman" w:cs="Times New Roman"/>
      <w:b/>
      <w:bCs/>
      <w:sz w:val="72"/>
      <w:szCs w:val="24"/>
      <w:lang w:eastAsia="ru-RU"/>
    </w:rPr>
  </w:style>
  <w:style w:type="paragraph" w:styleId="a3">
    <w:name w:val="List Paragraph"/>
    <w:basedOn w:val="a"/>
    <w:uiPriority w:val="34"/>
    <w:qFormat/>
    <w:rsid w:val="00C20650"/>
    <w:pPr>
      <w:ind w:left="720"/>
      <w:contextualSpacing/>
    </w:pPr>
  </w:style>
  <w:style w:type="table" w:styleId="a4">
    <w:name w:val="Table Grid"/>
    <w:basedOn w:val="a1"/>
    <w:uiPriority w:val="59"/>
    <w:rsid w:val="001805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851</Words>
  <Characters>4854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КГМА</cp:lastModifiedBy>
  <cp:revision>8</cp:revision>
  <dcterms:created xsi:type="dcterms:W3CDTF">2020-11-02T10:39:00Z</dcterms:created>
  <dcterms:modified xsi:type="dcterms:W3CDTF">2020-11-03T13:06:00Z</dcterms:modified>
</cp:coreProperties>
</file>