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4" w:rsidRPr="00A80610" w:rsidRDefault="00AD67E4" w:rsidP="00AD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>Учебный план по специальности «Стоматология»</w:t>
      </w:r>
    </w:p>
    <w:p w:rsidR="00AD67E4" w:rsidRPr="00A80610" w:rsidRDefault="00AD67E4" w:rsidP="00AD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AD67E4" w:rsidRPr="00A80610" w:rsidRDefault="00AD67E4" w:rsidP="00AD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>Срок обучение: 5 лет</w:t>
      </w:r>
    </w:p>
    <w:p w:rsidR="004C0338" w:rsidRPr="00A80610" w:rsidRDefault="00AD67E4" w:rsidP="00AD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 w:rsidR="00735E40" w:rsidRPr="00A80610">
        <w:rPr>
          <w:rFonts w:ascii="Times New Roman" w:hAnsi="Times New Roman" w:cs="Times New Roman"/>
          <w:b/>
          <w:sz w:val="24"/>
          <w:szCs w:val="24"/>
        </w:rPr>
        <w:t>(1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808"/>
      </w:tblGrid>
      <w:tr w:rsidR="00E13CF5" w:rsidRPr="00A80610" w:rsidTr="00436266">
        <w:tc>
          <w:tcPr>
            <w:tcW w:w="817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дисциплин</w:t>
            </w:r>
          </w:p>
        </w:tc>
        <w:tc>
          <w:tcPr>
            <w:tcW w:w="1843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808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язык и литература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Латинский язык 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 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анатомия 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доврачебная помощь 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5E40"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 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735E40" w:rsidRPr="00A80610" w:rsidRDefault="00735E4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биология</w:t>
            </w:r>
          </w:p>
        </w:tc>
        <w:tc>
          <w:tcPr>
            <w:tcW w:w="1843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735E40" w:rsidRPr="00A80610" w:rsidRDefault="00735E4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735E40" w:rsidRPr="00A80610" w:rsidRDefault="00735E40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90ч.</w:t>
            </w:r>
          </w:p>
        </w:tc>
        <w:tc>
          <w:tcPr>
            <w:tcW w:w="1808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35E40" w:rsidRPr="00A80610" w:rsidTr="00436266">
        <w:tc>
          <w:tcPr>
            <w:tcW w:w="817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5E40" w:rsidRPr="00A80610" w:rsidRDefault="00735E40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Итого </w:t>
            </w:r>
          </w:p>
        </w:tc>
        <w:tc>
          <w:tcPr>
            <w:tcW w:w="1843" w:type="dxa"/>
          </w:tcPr>
          <w:p w:rsidR="00735E40" w:rsidRPr="00A80610" w:rsidRDefault="001076A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29,5+90ч.</w:t>
            </w:r>
          </w:p>
          <w:p w:rsidR="00915819" w:rsidRPr="00A80610" w:rsidRDefault="00915819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:rsidR="00527B85" w:rsidRPr="00A80610" w:rsidRDefault="00735E4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35E40" w:rsidRPr="00A80610" w:rsidRDefault="00735E4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13CF5" w:rsidRPr="00A80610" w:rsidRDefault="00527B85" w:rsidP="00527B85">
      <w:pPr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лекционный курс "Адаптация к высшей школе" - 2ч</w:t>
      </w:r>
    </w:p>
    <w:p w:rsidR="00E13CF5" w:rsidRPr="00A80610" w:rsidRDefault="00527B85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>1 курс (2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E13CF5" w:rsidRPr="00A80610" w:rsidTr="00436266">
        <w:tc>
          <w:tcPr>
            <w:tcW w:w="817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527B85" w:rsidRPr="00A80610" w:rsidTr="00436266">
        <w:tc>
          <w:tcPr>
            <w:tcW w:w="817" w:type="dxa"/>
          </w:tcPr>
          <w:p w:rsidR="00527B85" w:rsidRPr="00A80610" w:rsidRDefault="00527B85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27B85" w:rsidRPr="00A80610" w:rsidRDefault="00527B85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559" w:type="dxa"/>
            <w:vAlign w:val="center"/>
          </w:tcPr>
          <w:p w:rsidR="001076A0" w:rsidRPr="00A80610" w:rsidRDefault="00527B85" w:rsidP="00107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527B85" w:rsidRPr="00A80610" w:rsidRDefault="001076A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27B85" w:rsidRPr="00A80610" w:rsidTr="00436266">
        <w:tc>
          <w:tcPr>
            <w:tcW w:w="817" w:type="dxa"/>
          </w:tcPr>
          <w:p w:rsidR="00527B85" w:rsidRPr="00A80610" w:rsidRDefault="00527B85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27B85" w:rsidRPr="00A80610" w:rsidRDefault="00527B85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язык и литература </w:t>
            </w:r>
          </w:p>
        </w:tc>
        <w:tc>
          <w:tcPr>
            <w:tcW w:w="1559" w:type="dxa"/>
            <w:vAlign w:val="center"/>
          </w:tcPr>
          <w:p w:rsidR="00527B85" w:rsidRPr="00A80610" w:rsidRDefault="00527B85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527B85" w:rsidRPr="00A80610" w:rsidRDefault="001076A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биология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27B85" w:rsidRPr="00A80610" w:rsidTr="00436266">
        <w:tc>
          <w:tcPr>
            <w:tcW w:w="817" w:type="dxa"/>
          </w:tcPr>
          <w:p w:rsidR="00527B85" w:rsidRPr="00A80610" w:rsidRDefault="00527B85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27B85" w:rsidRPr="00A80610" w:rsidRDefault="00527B85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анатомия </w:t>
            </w:r>
          </w:p>
        </w:tc>
        <w:tc>
          <w:tcPr>
            <w:tcW w:w="1559" w:type="dxa"/>
            <w:vAlign w:val="center"/>
          </w:tcPr>
          <w:p w:rsidR="00527B85" w:rsidRPr="00A80610" w:rsidRDefault="00527B85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527B85" w:rsidRPr="00A80610" w:rsidRDefault="001076A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527B85" w:rsidRPr="00A80610" w:rsidTr="00436266">
        <w:tc>
          <w:tcPr>
            <w:tcW w:w="817" w:type="dxa"/>
          </w:tcPr>
          <w:p w:rsidR="00527B85" w:rsidRPr="00A80610" w:rsidRDefault="00527B85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27B85" w:rsidRPr="00A80610" w:rsidRDefault="00527B85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физиология </w:t>
            </w:r>
          </w:p>
        </w:tc>
        <w:tc>
          <w:tcPr>
            <w:tcW w:w="1559" w:type="dxa"/>
            <w:vAlign w:val="center"/>
          </w:tcPr>
          <w:p w:rsidR="00527B85" w:rsidRPr="00A80610" w:rsidRDefault="00527B85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27B85" w:rsidRPr="00A80610" w:rsidRDefault="001076A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стоматология (материаловедение) 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076A0" w:rsidRPr="00A80610" w:rsidTr="00436266">
        <w:tc>
          <w:tcPr>
            <w:tcW w:w="817" w:type="dxa"/>
          </w:tcPr>
          <w:p w:rsidR="001076A0" w:rsidRPr="00A80610" w:rsidRDefault="001076A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1076A0" w:rsidRPr="00A80610" w:rsidRDefault="001076A0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Гистология, цитология, эмбриология</w:t>
            </w:r>
          </w:p>
        </w:tc>
        <w:tc>
          <w:tcPr>
            <w:tcW w:w="1559" w:type="dxa"/>
            <w:vAlign w:val="center"/>
          </w:tcPr>
          <w:p w:rsidR="001076A0" w:rsidRPr="00A80610" w:rsidRDefault="001076A0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1076A0" w:rsidRPr="00A80610" w:rsidRDefault="001076A0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27B85" w:rsidRPr="00A80610" w:rsidTr="00436266">
        <w:tc>
          <w:tcPr>
            <w:tcW w:w="817" w:type="dxa"/>
          </w:tcPr>
          <w:p w:rsidR="00527B85" w:rsidRPr="00A80610" w:rsidRDefault="00527B85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527B85" w:rsidRPr="00A80610" w:rsidRDefault="00527B85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(</w:t>
            </w:r>
            <w:proofErr w:type="spellStart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элективы</w:t>
            </w:r>
            <w:proofErr w:type="spellEnd"/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527B85" w:rsidRPr="00A80610" w:rsidRDefault="00527B85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27B85" w:rsidRPr="00A80610" w:rsidRDefault="001076A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30DA" w:rsidRPr="00A80610" w:rsidTr="00436266">
        <w:tc>
          <w:tcPr>
            <w:tcW w:w="817" w:type="dxa"/>
          </w:tcPr>
          <w:p w:rsidR="00E730DA" w:rsidRPr="00A80610" w:rsidRDefault="00E730DA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E730DA" w:rsidRPr="00A80610" w:rsidRDefault="00E730DA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730DA" w:rsidRPr="00A80610" w:rsidRDefault="00E730DA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90ч.</w:t>
            </w:r>
          </w:p>
        </w:tc>
        <w:tc>
          <w:tcPr>
            <w:tcW w:w="2092" w:type="dxa"/>
          </w:tcPr>
          <w:p w:rsidR="00E730DA" w:rsidRPr="00A80610" w:rsidRDefault="00E730DA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27B85" w:rsidRPr="00A80610" w:rsidTr="00436266">
        <w:tc>
          <w:tcPr>
            <w:tcW w:w="817" w:type="dxa"/>
          </w:tcPr>
          <w:p w:rsidR="00527B85" w:rsidRPr="00A80610" w:rsidRDefault="00527B85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7B85" w:rsidRPr="00A80610" w:rsidRDefault="00527B85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527B85" w:rsidRPr="00A80610" w:rsidRDefault="00E730DA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30,5+90ч.</w:t>
            </w:r>
          </w:p>
        </w:tc>
        <w:tc>
          <w:tcPr>
            <w:tcW w:w="2092" w:type="dxa"/>
          </w:tcPr>
          <w:p w:rsidR="00527B85" w:rsidRPr="00A80610" w:rsidRDefault="00E730DA" w:rsidP="00E7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7B85"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7B85"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="00527B85"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., 17зач</w:t>
            </w: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13CF5" w:rsidRDefault="00E13CF5" w:rsidP="00E13CF5">
      <w:pPr>
        <w:jc w:val="center"/>
      </w:pPr>
    </w:p>
    <w:p w:rsidR="00E13CF5" w:rsidRDefault="00A80610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(3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E13CF5" w:rsidRPr="00B1438E" w:rsidTr="00436266">
        <w:tc>
          <w:tcPr>
            <w:tcW w:w="817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Кыргызстана 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85827" w:rsidRPr="00C85827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Pr="00E4721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Pr="00E4721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Кыргызский  язык  и литература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Pr="00E4721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и </w:t>
            </w:r>
            <w:proofErr w:type="spellStart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биохими</w:t>
            </w:r>
            <w:proofErr w:type="spellEnd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C85827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Гистология, </w:t>
            </w:r>
            <w:proofErr w:type="spellStart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  <w:proofErr w:type="gramStart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мбриология</w:t>
            </w:r>
            <w:proofErr w:type="spellEnd"/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B92150" w:rsidRDefault="0024245D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C85827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Пропедевтика ортопедической  стоматологии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85827" w:rsidRPr="00AB0261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терапевтической стоматологии 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Патофизиология и патофизиология ЧЛО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География Кыргызстана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*ГИА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(междисциплинарный </w:t>
            </w:r>
            <w:proofErr w:type="spellStart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 xml:space="preserve"> экзамен: история </w:t>
            </w:r>
            <w:proofErr w:type="gramStart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, кыргызский язык и литература, география КР )</w:t>
            </w:r>
          </w:p>
        </w:tc>
        <w:tc>
          <w:tcPr>
            <w:tcW w:w="1559" w:type="dxa"/>
          </w:tcPr>
          <w:p w:rsidR="00C85827" w:rsidRPr="00C55295" w:rsidRDefault="00C85827" w:rsidP="00C8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85827" w:rsidRPr="00C85827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C85827" w:rsidRPr="00E4721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85827" w:rsidRPr="00C55295" w:rsidRDefault="00C85827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ВМП-ОВП</w:t>
            </w:r>
          </w:p>
        </w:tc>
        <w:tc>
          <w:tcPr>
            <w:tcW w:w="1559" w:type="dxa"/>
          </w:tcPr>
          <w:p w:rsidR="00C85827" w:rsidRPr="00E4721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90ч.</w:t>
            </w:r>
          </w:p>
        </w:tc>
        <w:tc>
          <w:tcPr>
            <w:tcW w:w="2092" w:type="dxa"/>
          </w:tcPr>
          <w:p w:rsidR="00C85827" w:rsidRPr="00B1438E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827" w:rsidRPr="00B1438E" w:rsidTr="00436266">
        <w:tc>
          <w:tcPr>
            <w:tcW w:w="817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5827" w:rsidRPr="00D96610" w:rsidRDefault="00C85827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C85827" w:rsidRPr="00D96610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30,0+19ч.</w:t>
            </w:r>
          </w:p>
        </w:tc>
        <w:tc>
          <w:tcPr>
            <w:tcW w:w="2092" w:type="dxa"/>
          </w:tcPr>
          <w:p w:rsidR="00C85827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85827" w:rsidRPr="00D96610" w:rsidRDefault="00C85827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</w:tr>
    </w:tbl>
    <w:p w:rsidR="00E13CF5" w:rsidRDefault="00E13CF5" w:rsidP="00E13CF5">
      <w:pPr>
        <w:jc w:val="center"/>
      </w:pPr>
    </w:p>
    <w:p w:rsidR="00E13CF5" w:rsidRDefault="0024245D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(4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E13CF5" w:rsidRPr="00B1438E" w:rsidTr="00436266">
        <w:tc>
          <w:tcPr>
            <w:tcW w:w="817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Pr="00B1438E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24245D" w:rsidRP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Pr="00E47217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Биохимия и биохимия полости рта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24245D" w:rsidRPr="007D0456" w:rsidRDefault="00ED06BB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Pr="00E47217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вирусология и иммунология 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24245D" w:rsidRPr="00B1438E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Pr="00E47217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Патофизиология и патофизиология ЧЛО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24245D" w:rsidRPr="00B1438E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 головы и шеи 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24245D" w:rsidRPr="00B1438E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стоматологических  заболеваний 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24245D" w:rsidRPr="00ED06BB" w:rsidRDefault="00ED06BB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Пропедевтика ортопедической стоматологии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2" w:type="dxa"/>
          </w:tcPr>
          <w:p w:rsidR="0024245D" w:rsidRPr="00B1438E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24245D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Пропедевтика терапевтической стоматологии 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2" w:type="dxa"/>
          </w:tcPr>
          <w:p w:rsidR="0024245D" w:rsidRPr="00AB0261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245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Пропедевтика хирургической стоматологии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24245D" w:rsidRPr="00B1438E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245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24245D" w:rsidRPr="004F752F" w:rsidRDefault="0024245D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</w:t>
            </w:r>
          </w:p>
        </w:tc>
        <w:tc>
          <w:tcPr>
            <w:tcW w:w="1559" w:type="dxa"/>
            <w:vAlign w:val="center"/>
          </w:tcPr>
          <w:p w:rsidR="0024245D" w:rsidRPr="004F752F" w:rsidRDefault="0024245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24245D" w:rsidRPr="00ED06BB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4245D" w:rsidRPr="00E47217" w:rsidRDefault="0024245D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4245D" w:rsidRPr="00E47217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  <w:tc>
          <w:tcPr>
            <w:tcW w:w="2092" w:type="dxa"/>
          </w:tcPr>
          <w:p w:rsidR="0024245D" w:rsidRPr="00B1438E" w:rsidRDefault="00ED06B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245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45D" w:rsidRPr="00B1438E" w:rsidTr="00436266">
        <w:tc>
          <w:tcPr>
            <w:tcW w:w="817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45D" w:rsidRPr="00D96610" w:rsidRDefault="0024245D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24245D" w:rsidRPr="00D96610" w:rsidRDefault="0024245D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30+100ч.</w:t>
            </w:r>
          </w:p>
        </w:tc>
        <w:tc>
          <w:tcPr>
            <w:tcW w:w="2092" w:type="dxa"/>
          </w:tcPr>
          <w:p w:rsidR="0024245D" w:rsidRDefault="0024245D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="00ED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4245D" w:rsidRPr="00D96610" w:rsidRDefault="0024245D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</w:tc>
      </w:tr>
    </w:tbl>
    <w:tbl>
      <w:tblPr>
        <w:tblW w:w="6031" w:type="dxa"/>
        <w:tblInd w:w="93" w:type="dxa"/>
        <w:tblLook w:val="04A0" w:firstRow="1" w:lastRow="0" w:firstColumn="1" w:lastColumn="0" w:noHBand="0" w:noVBand="1"/>
      </w:tblPr>
      <w:tblGrid>
        <w:gridCol w:w="4077"/>
        <w:gridCol w:w="1134"/>
        <w:gridCol w:w="820"/>
      </w:tblGrid>
      <w:tr w:rsidR="0024245D" w:rsidRPr="004F752F" w:rsidTr="0024245D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245D" w:rsidRPr="004F752F" w:rsidTr="0024245D">
        <w:trPr>
          <w:trHeight w:val="315"/>
        </w:trPr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Помощник медсестры в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</w:t>
            </w:r>
            <w:proofErr w:type="gramStart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чреждении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13CF5" w:rsidRDefault="00E13CF5" w:rsidP="00E13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F5" w:rsidRDefault="00E13CF5" w:rsidP="00E13CF5">
      <w:pPr>
        <w:jc w:val="center"/>
      </w:pPr>
    </w:p>
    <w:p w:rsidR="0024245D" w:rsidRDefault="0024245D" w:rsidP="00E13CF5">
      <w:pPr>
        <w:jc w:val="center"/>
      </w:pPr>
    </w:p>
    <w:p w:rsidR="0024245D" w:rsidRDefault="0024245D" w:rsidP="00E13CF5">
      <w:pPr>
        <w:jc w:val="center"/>
      </w:pPr>
    </w:p>
    <w:p w:rsidR="0024245D" w:rsidRDefault="0024245D" w:rsidP="00E13CF5">
      <w:pPr>
        <w:jc w:val="center"/>
      </w:pPr>
    </w:p>
    <w:p w:rsidR="00E13CF5" w:rsidRDefault="00ED06BB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(5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E13CF5" w:rsidRPr="00B1438E" w:rsidTr="00436266">
        <w:tc>
          <w:tcPr>
            <w:tcW w:w="817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E13CF5" w:rsidRPr="00B1438E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Pr="00B1438E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Фармакология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D27A03" w:rsidRPr="002A6CC5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Pr="00E47217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Топографическая анатомия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D27A03" w:rsidRP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3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Pr="00E47217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хирургия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D27A03" w:rsidRPr="00B1438E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Pr="00E47217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ортопедическая стоматология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D27A03" w:rsidRPr="00B1438E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</w:tcPr>
          <w:p w:rsidR="00D27A03" w:rsidRPr="00B1438E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Пропедевтика хирургической  стоматологии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D27A03" w:rsidRPr="00D27A03" w:rsidRDefault="00D27A03" w:rsidP="00D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болезни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D27A03" w:rsidRPr="00B1438E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терапия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D27A03" w:rsidRPr="00AB0261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27A03" w:rsidRPr="00B1438E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 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D27A03" w:rsidRPr="004F752F" w:rsidRDefault="00D27A03" w:rsidP="00D2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D27A03" w:rsidRPr="004F752F" w:rsidRDefault="00D27A03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D27A03" w:rsidRPr="004F752F" w:rsidRDefault="00D27A0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D27A03" w:rsidRPr="008B527F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27A03" w:rsidRPr="00E47217" w:rsidRDefault="00D27A03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ВМП-ОТМС</w:t>
            </w:r>
          </w:p>
        </w:tc>
        <w:tc>
          <w:tcPr>
            <w:tcW w:w="1559" w:type="dxa"/>
          </w:tcPr>
          <w:p w:rsidR="00D27A03" w:rsidRPr="00E47217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60ч.</w:t>
            </w:r>
          </w:p>
        </w:tc>
        <w:tc>
          <w:tcPr>
            <w:tcW w:w="2092" w:type="dxa"/>
          </w:tcPr>
          <w:p w:rsidR="00D27A03" w:rsidRP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A03" w:rsidRPr="00D96610" w:rsidRDefault="00D27A03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D27A03" w:rsidRPr="00D96610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31,0+60ч.</w:t>
            </w:r>
          </w:p>
        </w:tc>
        <w:tc>
          <w:tcPr>
            <w:tcW w:w="2092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27A03" w:rsidRPr="00D96610" w:rsidRDefault="00D27A03" w:rsidP="00D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tbl>
      <w:tblPr>
        <w:tblW w:w="14926" w:type="dxa"/>
        <w:tblInd w:w="93" w:type="dxa"/>
        <w:tblLook w:val="04A0" w:firstRow="1" w:lastRow="0" w:firstColumn="1" w:lastColumn="0" w:noHBand="0" w:noVBand="1"/>
      </w:tblPr>
      <w:tblGrid>
        <w:gridCol w:w="1343"/>
        <w:gridCol w:w="3860"/>
        <w:gridCol w:w="1003"/>
        <w:gridCol w:w="1192"/>
        <w:gridCol w:w="1116"/>
        <w:gridCol w:w="1154"/>
        <w:gridCol w:w="985"/>
        <w:gridCol w:w="1014"/>
        <w:gridCol w:w="1154"/>
        <w:gridCol w:w="1167"/>
        <w:gridCol w:w="938"/>
      </w:tblGrid>
      <w:tr w:rsidR="00D27A03" w:rsidRPr="004F752F" w:rsidTr="00585D5E">
        <w:trPr>
          <w:trHeight w:val="315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03" w:rsidRPr="004F752F" w:rsidTr="00585D5E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Помощник врача - стоматолога хирурга - 2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13CF5" w:rsidRDefault="00E13CF5" w:rsidP="00E13CF5"/>
    <w:p w:rsidR="00585D5E" w:rsidRDefault="00585D5E" w:rsidP="0058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(6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585D5E" w:rsidRPr="00B1438E" w:rsidTr="00436266">
        <w:tc>
          <w:tcPr>
            <w:tcW w:w="817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585D5E" w:rsidRPr="002A6CC5" w:rsidTr="00436266">
        <w:tc>
          <w:tcPr>
            <w:tcW w:w="817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85D5E" w:rsidRPr="00585D5E" w:rsidRDefault="00585D5E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1559" w:type="dxa"/>
            <w:vAlign w:val="center"/>
          </w:tcPr>
          <w:p w:rsidR="00585D5E" w:rsidRPr="00585D5E" w:rsidRDefault="00585D5E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585D5E" w:rsidRPr="002A6CC5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D27A03" w:rsidTr="00436266">
        <w:tc>
          <w:tcPr>
            <w:tcW w:w="817" w:type="dxa"/>
          </w:tcPr>
          <w:p w:rsidR="00585D5E" w:rsidRPr="00E47217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Фармакология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585D5E" w:rsidRPr="00D27A03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2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D5E" w:rsidRPr="00B1438E" w:rsidTr="00436266">
        <w:tc>
          <w:tcPr>
            <w:tcW w:w="817" w:type="dxa"/>
          </w:tcPr>
          <w:p w:rsidR="00585D5E" w:rsidRPr="00E47217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стоматология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B1438E" w:rsidTr="00436266">
        <w:tc>
          <w:tcPr>
            <w:tcW w:w="817" w:type="dxa"/>
          </w:tcPr>
          <w:p w:rsidR="00585D5E" w:rsidRPr="00E47217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ортопедическая стоматология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B1438E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585D5E" w:rsidRPr="00D27A03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Хирургические болезни, ВПХ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585D5E" w:rsidRPr="00585D5E" w:rsidRDefault="00585D5E" w:rsidP="0058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D5E" w:rsidRPr="00B1438E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Акушерство и гинекология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585D5E" w:rsidRP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AB0261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Оториноларингология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585D5E" w:rsidRPr="00AB0261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B1438E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Общая гигиена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585D5E" w:rsidRPr="00B1438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4F752F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85D5E" w:rsidRPr="008B527F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КПВ (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элективы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585D5E" w:rsidRP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D27A03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</w:t>
            </w:r>
          </w:p>
        </w:tc>
        <w:tc>
          <w:tcPr>
            <w:tcW w:w="1559" w:type="dxa"/>
            <w:vAlign w:val="center"/>
          </w:tcPr>
          <w:p w:rsidR="00585D5E" w:rsidRPr="004F752F" w:rsidRDefault="00585D5E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585D5E" w:rsidRPr="00585D5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85D5E" w:rsidRPr="00D27A03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585D5E" w:rsidRPr="004F752F" w:rsidRDefault="00585D5E" w:rsidP="00436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ВМП-ОТМС</w:t>
            </w:r>
          </w:p>
        </w:tc>
        <w:tc>
          <w:tcPr>
            <w:tcW w:w="1559" w:type="dxa"/>
          </w:tcPr>
          <w:p w:rsidR="00585D5E" w:rsidRPr="00E47217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60ч. </w:t>
            </w:r>
          </w:p>
        </w:tc>
        <w:tc>
          <w:tcPr>
            <w:tcW w:w="2092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85D5E" w:rsidRPr="00D96610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5D5E" w:rsidRPr="00D96610" w:rsidRDefault="00585D5E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585D5E" w:rsidRPr="00D96610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29,0+60ч.</w:t>
            </w:r>
          </w:p>
        </w:tc>
        <w:tc>
          <w:tcPr>
            <w:tcW w:w="2092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85D5E" w:rsidRPr="00D96610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85D5E" w:rsidRDefault="00585D5E" w:rsidP="00585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5E" w:rsidRDefault="00585D5E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практика: помощник врача-стоматолога терапевта -3нед</w:t>
      </w: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266" w:rsidRDefault="00436266" w:rsidP="004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курс (7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436266" w:rsidRPr="00B1438E" w:rsidTr="00436266">
        <w:tc>
          <w:tcPr>
            <w:tcW w:w="817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436266" w:rsidRPr="002A6CC5" w:rsidTr="00436266">
        <w:tc>
          <w:tcPr>
            <w:tcW w:w="817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ортопедическая стоматология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436266" w:rsidRPr="002A6CC5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D27A03" w:rsidTr="00436266">
        <w:tc>
          <w:tcPr>
            <w:tcW w:w="817" w:type="dxa"/>
          </w:tcPr>
          <w:p w:rsidR="00436266" w:rsidRPr="00E47217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436266" w:rsidRP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B1438E" w:rsidTr="00436266">
        <w:tc>
          <w:tcPr>
            <w:tcW w:w="817" w:type="dxa"/>
          </w:tcPr>
          <w:p w:rsidR="00436266" w:rsidRPr="00E47217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Эпидемиология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092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B1438E" w:rsidTr="00436266">
        <w:tc>
          <w:tcPr>
            <w:tcW w:w="817" w:type="dxa"/>
          </w:tcPr>
          <w:p w:rsidR="00436266" w:rsidRPr="00E47217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инфекционные болезни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B1438E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92" w:type="dxa"/>
          </w:tcPr>
          <w:p w:rsidR="00436266" w:rsidRP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D27A03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стоматология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436266" w:rsidRPr="00585D5E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266" w:rsidRPr="00B1438E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терапевтическая стоматология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436266" w:rsidRPr="00585D5E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AB0261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Детская хирургическая стоматология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436266" w:rsidRPr="00AB0261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B1438E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4F752F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Психиатрия и наркология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6266" w:rsidRPr="008B527F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Физиотерапия в стоматологии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092" w:type="dxa"/>
          </w:tcPr>
          <w:p w:rsidR="00436266" w:rsidRPr="00585D5E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D27A03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436266" w:rsidRPr="00585D5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58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6266" w:rsidRPr="00D27A03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Фтизиатрия 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436266" w:rsidRP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6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6266" w:rsidRPr="00D27A03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bottom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КПВ (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элективы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36266" w:rsidRPr="004F752F" w:rsidRDefault="00436266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92" w:type="dxa"/>
          </w:tcPr>
          <w:p w:rsidR="00436266" w:rsidRP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6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D27A03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436266" w:rsidRPr="004F752F" w:rsidRDefault="00436266" w:rsidP="00436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ВМП-ОТМС</w:t>
            </w:r>
          </w:p>
        </w:tc>
        <w:tc>
          <w:tcPr>
            <w:tcW w:w="1559" w:type="dxa"/>
          </w:tcPr>
          <w:p w:rsidR="00436266" w:rsidRPr="00E47217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100ч. </w:t>
            </w:r>
          </w:p>
        </w:tc>
        <w:tc>
          <w:tcPr>
            <w:tcW w:w="2092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36266" w:rsidRPr="00D96610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266" w:rsidRPr="00D96610" w:rsidRDefault="00436266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436266" w:rsidRPr="00D96610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30,0+100ч.</w:t>
            </w:r>
          </w:p>
        </w:tc>
        <w:tc>
          <w:tcPr>
            <w:tcW w:w="2092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36266" w:rsidRPr="00D96610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6266" w:rsidRPr="004F752F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CF5" w:rsidRDefault="00E13CF5" w:rsidP="00AD6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66" w:rsidRDefault="00436266" w:rsidP="004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(8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436266" w:rsidRPr="00B1438E" w:rsidTr="00436266">
        <w:tc>
          <w:tcPr>
            <w:tcW w:w="817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436266" w:rsidRPr="00B1438E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D92684" w:rsidRPr="002A6CC5" w:rsidTr="00436266">
        <w:tc>
          <w:tcPr>
            <w:tcW w:w="817" w:type="dxa"/>
          </w:tcPr>
          <w:p w:rsidR="00D92684" w:rsidRPr="00B1438E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ортопедическая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D92684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</w:tc>
      </w:tr>
      <w:tr w:rsidR="00D92684" w:rsidRPr="00D27A03" w:rsidTr="00436266">
        <w:tc>
          <w:tcPr>
            <w:tcW w:w="817" w:type="dxa"/>
          </w:tcPr>
          <w:p w:rsidR="00D92684" w:rsidRPr="00E47217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Нервные болезни  и нейрохирургия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436266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436266">
        <w:tc>
          <w:tcPr>
            <w:tcW w:w="817" w:type="dxa"/>
          </w:tcPr>
          <w:p w:rsidR="00D92684" w:rsidRPr="00E47217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B1438E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436266">
        <w:tc>
          <w:tcPr>
            <w:tcW w:w="817" w:type="dxa"/>
          </w:tcPr>
          <w:p w:rsidR="00D92684" w:rsidRPr="00E47217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Хирургическая стоматология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B1438E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</w:tc>
      </w:tr>
      <w:tr w:rsidR="00D92684" w:rsidRPr="00B1438E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436266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</w:tc>
      </w:tr>
      <w:tr w:rsidR="00D92684" w:rsidRPr="00D27A03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хирургическая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585D5E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B1438E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Ортодонтия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585D5E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AB0261" w:rsidTr="00436266">
        <w:tc>
          <w:tcPr>
            <w:tcW w:w="817" w:type="dxa"/>
            <w:vMerge w:val="restart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здоровье и здравоохранения  с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татист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  <w:vMerge w:val="restart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84" w:rsidRPr="00AB0261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D92684" w:rsidRPr="00AB0261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B1438E" w:rsidTr="00436266">
        <w:tc>
          <w:tcPr>
            <w:tcW w:w="817" w:type="dxa"/>
            <w:vMerge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vMerge/>
          </w:tcPr>
          <w:p w:rsidR="00D92684" w:rsidRPr="00B1438E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684" w:rsidRPr="004F752F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болезни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  <w:vAlign w:val="center"/>
          </w:tcPr>
          <w:p w:rsidR="00D92684" w:rsidRPr="004F752F" w:rsidRDefault="00D92684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92684" w:rsidRPr="008B527F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КПВ (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элективы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092" w:type="dxa"/>
          </w:tcPr>
          <w:p w:rsidR="00D92684" w:rsidRPr="00585D5E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D27A03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</w:t>
            </w:r>
          </w:p>
        </w:tc>
        <w:tc>
          <w:tcPr>
            <w:tcW w:w="1559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585D5E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 </w:t>
            </w:r>
            <w:r w:rsidRPr="0058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2684" w:rsidRPr="00D27A03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D92684" w:rsidRPr="004F752F" w:rsidRDefault="00D92684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ВМП-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ВТМЗиЭМ</w:t>
            </w:r>
            <w:proofErr w:type="spellEnd"/>
          </w:p>
        </w:tc>
        <w:tc>
          <w:tcPr>
            <w:tcW w:w="1559" w:type="dxa"/>
            <w:vAlign w:val="center"/>
          </w:tcPr>
          <w:p w:rsidR="00D92684" w:rsidRPr="004F752F" w:rsidRDefault="00D92684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100ч. </w:t>
            </w:r>
          </w:p>
        </w:tc>
        <w:tc>
          <w:tcPr>
            <w:tcW w:w="2092" w:type="dxa"/>
          </w:tcPr>
          <w:p w:rsidR="00D92684" w:rsidRPr="00D92684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D9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</w:tr>
      <w:tr w:rsidR="00D92684" w:rsidRPr="00D96610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2684" w:rsidRPr="00D96610" w:rsidRDefault="00D92684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D92684" w:rsidRPr="00D96610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30,0+100ч.</w:t>
            </w:r>
          </w:p>
        </w:tc>
        <w:tc>
          <w:tcPr>
            <w:tcW w:w="2092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2684" w:rsidRPr="00D96610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36266" w:rsidRDefault="00436266" w:rsidP="00AD6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1"/>
        <w:gridCol w:w="6260"/>
        <w:gridCol w:w="2365"/>
        <w:gridCol w:w="622"/>
        <w:gridCol w:w="1407"/>
        <w:gridCol w:w="3452"/>
      </w:tblGrid>
      <w:tr w:rsidR="00D92684" w:rsidRPr="004F752F" w:rsidTr="00D92684">
        <w:trPr>
          <w:gridAfter w:val="1"/>
          <w:wAfter w:w="3452" w:type="dxa"/>
          <w:trHeight w:val="263"/>
        </w:trPr>
        <w:tc>
          <w:tcPr>
            <w:tcW w:w="8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*комплексный экзамен по ВМП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684" w:rsidRPr="004F752F" w:rsidTr="00D92684">
        <w:trPr>
          <w:gridAfter w:val="1"/>
          <w:wAfter w:w="3452" w:type="dxa"/>
          <w:trHeight w:val="390"/>
        </w:trPr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практика: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684" w:rsidRPr="004F752F" w:rsidTr="00D92684">
        <w:trPr>
          <w:trHeight w:val="30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 врача - стоматолога ортопеда-3 </w:t>
            </w:r>
            <w:proofErr w:type="spellStart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2684" w:rsidRPr="004F752F" w:rsidTr="00D92684">
        <w:trPr>
          <w:gridAfter w:val="2"/>
          <w:wAfter w:w="4859" w:type="dxa"/>
          <w:trHeight w:val="31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4F752F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lang w:eastAsia="ru-RU"/>
              </w:rPr>
              <w:t>Учебные военные сборы - 4 недели</w:t>
            </w:r>
          </w:p>
        </w:tc>
      </w:tr>
    </w:tbl>
    <w:p w:rsidR="00D92684" w:rsidRDefault="00D92684" w:rsidP="00D9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84" w:rsidRDefault="00D92684" w:rsidP="00D9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курс (9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D92684" w:rsidRPr="00B1438E" w:rsidTr="00073437">
        <w:tc>
          <w:tcPr>
            <w:tcW w:w="817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D92684" w:rsidRPr="002A6CC5" w:rsidTr="00073437">
        <w:tc>
          <w:tcPr>
            <w:tcW w:w="817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здоровье и здравоохранения. 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D92684" w:rsidRPr="002A6CC5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D27A03" w:rsidTr="008C189B">
        <w:tc>
          <w:tcPr>
            <w:tcW w:w="817" w:type="dxa"/>
          </w:tcPr>
          <w:p w:rsidR="00D92684" w:rsidRPr="00E47217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фармакология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092" w:type="dxa"/>
          </w:tcPr>
          <w:p w:rsidR="00D92684" w:rsidRPr="00436266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8C189B">
        <w:tc>
          <w:tcPr>
            <w:tcW w:w="817" w:type="dxa"/>
          </w:tcPr>
          <w:p w:rsidR="00D92684" w:rsidRPr="00E47217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Доказательная медицина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8C189B">
        <w:tc>
          <w:tcPr>
            <w:tcW w:w="817" w:type="dxa"/>
          </w:tcPr>
          <w:p w:rsidR="00D92684" w:rsidRPr="00E47217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Традиционная медицина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2" w:type="dxa"/>
          </w:tcPr>
          <w:p w:rsidR="00D92684" w:rsidRPr="00436266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D27A03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болезни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</w:tcPr>
          <w:p w:rsidR="00D92684" w:rsidRPr="00585D5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B1438E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092" w:type="dxa"/>
          </w:tcPr>
          <w:p w:rsidR="00D92684" w:rsidRPr="00585D5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AB0261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2092" w:type="dxa"/>
          </w:tcPr>
          <w:p w:rsidR="00D92684" w:rsidRPr="00AB0261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4F752F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D92684" w:rsidRPr="004F752F" w:rsidRDefault="00D92684" w:rsidP="00073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2684" w:rsidRPr="008B527F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хирургическая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585D5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2684" w:rsidRPr="00D27A03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Биоэтика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D92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2684" w:rsidRPr="00D27A03" w:rsidTr="008C189B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D92684" w:rsidRDefault="00D92684" w:rsidP="00D9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92684" w:rsidRPr="00D96610" w:rsidTr="00073437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2684" w:rsidRPr="00D96610" w:rsidRDefault="00D92684" w:rsidP="0007343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D92684" w:rsidRPr="00D96610" w:rsidRDefault="00D92684" w:rsidP="00D9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2092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экзам</w:t>
            </w:r>
            <w:proofErr w:type="spellEnd"/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2684" w:rsidRPr="00D96610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tbl>
      <w:tblPr>
        <w:tblW w:w="9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3"/>
        <w:gridCol w:w="5245"/>
      </w:tblGrid>
      <w:tr w:rsidR="00D92684" w:rsidRPr="00951EE4" w:rsidTr="00D9268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2684" w:rsidRPr="00951EE4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951EE4" w:rsidRDefault="00D92684" w:rsidP="0007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помощник </w:t>
            </w:r>
            <w:proofErr w:type="gramStart"/>
            <w:r w:rsidRPr="00951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врача-детского</w:t>
            </w:r>
            <w:proofErr w:type="gramEnd"/>
            <w:r w:rsidRPr="00951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стоматолога-2нед</w:t>
            </w:r>
          </w:p>
        </w:tc>
      </w:tr>
    </w:tbl>
    <w:p w:rsidR="00D92684" w:rsidRDefault="00D92684" w:rsidP="00D92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84" w:rsidRDefault="00D92684" w:rsidP="00D9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(10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D92684" w:rsidRPr="00B1438E" w:rsidTr="00073437">
        <w:tc>
          <w:tcPr>
            <w:tcW w:w="817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дисциплин </w:t>
            </w:r>
          </w:p>
        </w:tc>
        <w:tc>
          <w:tcPr>
            <w:tcW w:w="1559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</w:tr>
      <w:tr w:rsidR="00D92684" w:rsidRPr="002A6CC5" w:rsidTr="00073437">
        <w:tc>
          <w:tcPr>
            <w:tcW w:w="817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D9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D27A03" w:rsidTr="00E04F79">
        <w:tc>
          <w:tcPr>
            <w:tcW w:w="817" w:type="dxa"/>
          </w:tcPr>
          <w:p w:rsidR="00D92684" w:rsidRPr="00E47217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Анестезиология, реаниматология и интенсивная терапия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D92684" w:rsidRPr="00436266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E04F79">
        <w:tc>
          <w:tcPr>
            <w:tcW w:w="817" w:type="dxa"/>
          </w:tcPr>
          <w:p w:rsidR="00D92684" w:rsidRPr="00E47217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E04F79">
        <w:tc>
          <w:tcPr>
            <w:tcW w:w="817" w:type="dxa"/>
          </w:tcPr>
          <w:p w:rsidR="00D92684" w:rsidRPr="00E47217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E04F79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D92684" w:rsidRPr="00436266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D27A03" w:rsidTr="00073437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терапевтическая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585D5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58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B1438E" w:rsidTr="00E04F79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585D5E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AB0261" w:rsidTr="00073437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хирургическая  стоматология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D92684" w:rsidRPr="00AB0261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B1438E" w:rsidTr="00E04F79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медицина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092" w:type="dxa"/>
          </w:tcPr>
          <w:p w:rsidR="00D92684" w:rsidRPr="00B1438E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92684" w:rsidRPr="004F752F" w:rsidTr="00E04F79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D92684" w:rsidRPr="00951EE4" w:rsidRDefault="00D92684" w:rsidP="00073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</w:tc>
        <w:tc>
          <w:tcPr>
            <w:tcW w:w="1559" w:type="dxa"/>
            <w:vAlign w:val="center"/>
          </w:tcPr>
          <w:p w:rsidR="00D92684" w:rsidRPr="00951EE4" w:rsidRDefault="00D92684" w:rsidP="000734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2" w:type="dxa"/>
            <w:vAlign w:val="center"/>
          </w:tcPr>
          <w:p w:rsidR="00D92684" w:rsidRPr="004F752F" w:rsidRDefault="009D2302" w:rsidP="00073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92684" w:rsidRPr="00D96610" w:rsidTr="00073437">
        <w:tc>
          <w:tcPr>
            <w:tcW w:w="817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2684" w:rsidRPr="00D96610" w:rsidRDefault="00D92684" w:rsidP="0007343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6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559" w:type="dxa"/>
          </w:tcPr>
          <w:p w:rsidR="00D92684" w:rsidRPr="00D96610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2092" w:type="dxa"/>
          </w:tcPr>
          <w:p w:rsidR="00D92684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зач.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2684" w:rsidRPr="00D96610" w:rsidRDefault="00D92684" w:rsidP="0007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ГИА</w:t>
            </w:r>
          </w:p>
        </w:tc>
      </w:tr>
    </w:tbl>
    <w:p w:rsidR="00D92684" w:rsidRDefault="00D92684" w:rsidP="00D92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02" w:rsidRDefault="009D2302" w:rsidP="009D2302">
      <w:pPr>
        <w:rPr>
          <w:rFonts w:ascii="Times New Roman" w:hAnsi="Times New Roman" w:cs="Times New Roman"/>
          <w:b/>
          <w:sz w:val="28"/>
          <w:szCs w:val="28"/>
        </w:rPr>
      </w:pPr>
      <w:r w:rsidRPr="0095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Междисциплинарный комплексный  экзамен по стоматологии:</w:t>
      </w:r>
      <w:r w:rsidRPr="009D23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</w:t>
      </w:r>
      <w:proofErr w:type="gramStart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</w:t>
      </w:r>
      <w:proofErr w:type="gramEnd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том</w:t>
      </w:r>
      <w:proofErr w:type="spellEnd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., </w:t>
      </w:r>
      <w:proofErr w:type="spellStart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орто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стом</w:t>
      </w:r>
      <w:proofErr w:type="spellEnd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хир.стом</w:t>
      </w:r>
      <w:proofErr w:type="spellEnd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детс.стом</w:t>
      </w:r>
      <w:proofErr w:type="spellEnd"/>
      <w:r w:rsidRPr="00951E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</w:t>
      </w:r>
      <w:bookmarkStart w:id="0" w:name="_GoBack"/>
      <w:bookmarkEnd w:id="0"/>
    </w:p>
    <w:sectPr w:rsidR="009D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E4"/>
    <w:rsid w:val="001076A0"/>
    <w:rsid w:val="0024245D"/>
    <w:rsid w:val="00436266"/>
    <w:rsid w:val="004C0338"/>
    <w:rsid w:val="00527B85"/>
    <w:rsid w:val="00585D5E"/>
    <w:rsid w:val="00735E40"/>
    <w:rsid w:val="00915819"/>
    <w:rsid w:val="009D2302"/>
    <w:rsid w:val="00A80610"/>
    <w:rsid w:val="00AD67E4"/>
    <w:rsid w:val="00C85827"/>
    <w:rsid w:val="00D27A03"/>
    <w:rsid w:val="00D92684"/>
    <w:rsid w:val="00DB2CFC"/>
    <w:rsid w:val="00E13CF5"/>
    <w:rsid w:val="00E730DA"/>
    <w:rsid w:val="00E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dcterms:created xsi:type="dcterms:W3CDTF">2020-09-04T08:38:00Z</dcterms:created>
  <dcterms:modified xsi:type="dcterms:W3CDTF">2020-09-07T07:15:00Z</dcterms:modified>
</cp:coreProperties>
</file>