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0537" w14:textId="77777777" w:rsidR="006744C4" w:rsidRPr="000C2CAF" w:rsidRDefault="006744C4" w:rsidP="006744C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Ү  Л  Г  Ү</w:t>
      </w:r>
    </w:p>
    <w:p w14:paraId="1252D557" w14:textId="77777777" w:rsidR="006744C4" w:rsidRPr="009B68C1" w:rsidRDefault="006744C4" w:rsidP="006744C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68C1">
        <w:rPr>
          <w:rFonts w:ascii="Times New Roman" w:hAnsi="Times New Roman" w:cs="Times New Roman"/>
          <w:b/>
          <w:sz w:val="24"/>
          <w:szCs w:val="24"/>
          <w:lang w:val="ru-RU"/>
        </w:rPr>
        <w:t>патенттик маалыматты издөөгө арыз</w:t>
      </w:r>
    </w:p>
    <w:p w14:paraId="0ECF3397" w14:textId="77777777" w:rsidR="006744C4" w:rsidRPr="009B68C1" w:rsidRDefault="006744C4" w:rsidP="006744C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DFAD82F" w14:textId="77777777" w:rsidR="006744C4" w:rsidRPr="008323C7" w:rsidRDefault="006744C4" w:rsidP="006744C4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И.К. Ахунбаев атындагы</w:t>
      </w:r>
    </w:p>
    <w:p w14:paraId="5B4462FB" w14:textId="77777777" w:rsidR="006744C4" w:rsidRPr="008323C7" w:rsidRDefault="006744C4" w:rsidP="006744C4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sz w:val="24"/>
          <w:szCs w:val="24"/>
          <w:lang w:val="ru-RU"/>
        </w:rPr>
        <w:t>КММА илимий жана дарылоо</w:t>
      </w:r>
    </w:p>
    <w:p w14:paraId="69962434" w14:textId="77777777" w:rsidR="006744C4" w:rsidRPr="008323C7" w:rsidRDefault="006744C4" w:rsidP="006744C4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sz w:val="24"/>
          <w:szCs w:val="24"/>
          <w:lang w:val="ru-RU"/>
        </w:rPr>
        <w:t xml:space="preserve">иштери боюнча проректору </w:t>
      </w:r>
    </w:p>
    <w:p w14:paraId="3FF7C3BF" w14:textId="77777777" w:rsidR="006744C4" w:rsidRPr="008323C7" w:rsidRDefault="006744C4" w:rsidP="006744C4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sz w:val="24"/>
          <w:szCs w:val="24"/>
          <w:lang w:val="ru-RU"/>
        </w:rPr>
        <w:t>м.и.к., доцент Н.Н. Маматовго</w:t>
      </w:r>
    </w:p>
    <w:p w14:paraId="1F1D3C99" w14:textId="77777777" w:rsidR="006744C4" w:rsidRDefault="006744C4" w:rsidP="006744C4">
      <w:pPr>
        <w:ind w:left="4956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sz w:val="24"/>
          <w:szCs w:val="24"/>
          <w:lang w:val="ru-RU"/>
        </w:rPr>
        <w:t>(аспиранттын, а</w:t>
      </w:r>
      <w:r>
        <w:rPr>
          <w:rFonts w:ascii="Times New Roman" w:hAnsi="Times New Roman" w:cs="Times New Roman"/>
          <w:sz w:val="24"/>
          <w:szCs w:val="24"/>
          <w:lang w:val="ru-RU"/>
        </w:rPr>
        <w:t>ты-жөнү,</w:t>
      </w:r>
    </w:p>
    <w:p w14:paraId="3FAA74A0" w14:textId="77777777" w:rsidR="006744C4" w:rsidRPr="008323C7" w:rsidRDefault="006744C4" w:rsidP="006744C4">
      <w:pPr>
        <w:ind w:left="4956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sz w:val="24"/>
          <w:szCs w:val="24"/>
          <w:lang w:val="ru-RU"/>
        </w:rPr>
        <w:t>иштеген жери, мекемеси)</w:t>
      </w:r>
    </w:p>
    <w:p w14:paraId="0948FD10" w14:textId="77777777" w:rsidR="006744C4" w:rsidRPr="000C2CAF" w:rsidRDefault="006744C4" w:rsidP="006744C4">
      <w:pPr>
        <w:ind w:left="432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021079C" w14:textId="77777777" w:rsidR="006744C4" w:rsidRPr="000C2CAF" w:rsidRDefault="006744C4" w:rsidP="006744C4">
      <w:pPr>
        <w:tabs>
          <w:tab w:val="left" w:pos="3686"/>
        </w:tabs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А  Р  Ы  З</w:t>
      </w:r>
    </w:p>
    <w:p w14:paraId="1E2DB960" w14:textId="77777777" w:rsidR="006744C4" w:rsidRPr="000C2CAF" w:rsidRDefault="006744C4" w:rsidP="006744C4">
      <w:pPr>
        <w:tabs>
          <w:tab w:val="left" w:pos="3686"/>
        </w:tabs>
        <w:spacing w:line="276" w:lineRule="auto"/>
        <w:ind w:left="2880"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5B2D5936" w14:textId="77777777" w:rsidR="006744C4" w:rsidRPr="000C2CAF" w:rsidRDefault="006744C4" w:rsidP="006744C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Сизден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_______________________» </w:t>
      </w:r>
      <w:r>
        <w:rPr>
          <w:rFonts w:ascii="Times New Roman" w:hAnsi="Times New Roman" w:cs="Times New Roman"/>
          <w:sz w:val="24"/>
          <w:szCs w:val="24"/>
          <w:lang w:val="ru-RU"/>
        </w:rPr>
        <w:t>темасы боюнча патенттик маалыматты изилд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>өө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5C45570" w14:textId="77777777" w:rsidR="006744C4" w:rsidRDefault="006744C4" w:rsidP="006744C4">
      <w:pPr>
        <w:spacing w:line="276" w:lineRule="auto"/>
        <w:ind w:left="144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</w:t>
      </w:r>
      <w:r w:rsidRPr="00395622">
        <w:rPr>
          <w:rFonts w:ascii="Times New Roman" w:hAnsi="Times New Roman" w:cs="Times New Roman"/>
          <w:sz w:val="16"/>
          <w:szCs w:val="16"/>
          <w:lang w:val="ru-RU"/>
        </w:rPr>
        <w:t>(илимий темасынын аталышы)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</w:t>
      </w:r>
    </w:p>
    <w:p w14:paraId="080EAE50" w14:textId="77777777" w:rsidR="006744C4" w:rsidRPr="000C2CAF" w:rsidRDefault="006744C4" w:rsidP="006744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иштериин жүргүзүү боюнча уруксат берүүңүздү сураймын.</w:t>
      </w:r>
    </w:p>
    <w:p w14:paraId="3641FA05" w14:textId="77777777" w:rsidR="006744C4" w:rsidRPr="000C2CAF" w:rsidRDefault="006744C4" w:rsidP="006744C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216C2F" w14:textId="77777777" w:rsidR="006744C4" w:rsidRPr="000C2CAF" w:rsidRDefault="006744C4" w:rsidP="006744C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493FFCCC" w14:textId="77777777" w:rsidR="006744C4" w:rsidRPr="000C2CAF" w:rsidRDefault="006744C4" w:rsidP="006744C4">
      <w:pPr>
        <w:tabs>
          <w:tab w:val="left" w:pos="4962"/>
        </w:tabs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  <w:t>Колу ______________</w:t>
      </w:r>
    </w:p>
    <w:p w14:paraId="36D20104" w14:textId="77777777" w:rsidR="006744C4" w:rsidRPr="000C2CAF" w:rsidRDefault="006744C4" w:rsidP="006744C4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  <w:t>Күнү      ____________</w:t>
      </w:r>
    </w:p>
    <w:p w14:paraId="317DC74D" w14:textId="77777777" w:rsidR="006744C4" w:rsidRPr="000C2CAF" w:rsidRDefault="006744C4" w:rsidP="006744C4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  <w:t>Тел. _______________</w:t>
      </w:r>
    </w:p>
    <w:p w14:paraId="4153AE70" w14:textId="77777777" w:rsidR="006744C4" w:rsidRPr="000C2CAF" w:rsidRDefault="006744C4" w:rsidP="006744C4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________________________________________________________________</w:t>
      </w:r>
    </w:p>
    <w:p w14:paraId="4257D3E2" w14:textId="77777777" w:rsidR="006744C4" w:rsidRPr="000C2CAF" w:rsidRDefault="006744C4" w:rsidP="006744C4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E684CBC" w14:textId="77777777" w:rsidR="006744C4" w:rsidRPr="000C2CAF" w:rsidRDefault="006744C4" w:rsidP="006744C4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25494A6" w14:textId="77777777" w:rsidR="006744C4" w:rsidRDefault="006744C4" w:rsidP="006744C4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1D781AA" w14:textId="77777777" w:rsidR="006744C4" w:rsidRPr="000C2CAF" w:rsidRDefault="006744C4" w:rsidP="006744C4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3963D0A" w14:textId="77777777" w:rsidR="006744C4" w:rsidRPr="000C2CAF" w:rsidRDefault="006744C4" w:rsidP="006744C4">
      <w:pPr>
        <w:shd w:val="clear" w:color="auto" w:fill="FFFFFF"/>
        <w:ind w:left="3600" w:firstLine="86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Проректору по научной и лечебной работе</w:t>
      </w:r>
    </w:p>
    <w:p w14:paraId="35B059C9" w14:textId="77777777" w:rsidR="006744C4" w:rsidRPr="000C2CAF" w:rsidRDefault="006744C4" w:rsidP="006744C4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>КГМА им. И.К. Ахунбаева,</w:t>
      </w:r>
    </w:p>
    <w:p w14:paraId="497153DA" w14:textId="77777777" w:rsidR="006744C4" w:rsidRPr="000C2CAF" w:rsidRDefault="006744C4" w:rsidP="006744C4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>к.м.н., доценту Маматову Н.Н.</w:t>
      </w:r>
    </w:p>
    <w:p w14:paraId="1BAAB840" w14:textId="77777777" w:rsidR="006744C4" w:rsidRPr="00651EBB" w:rsidRDefault="006744C4" w:rsidP="006744C4">
      <w:pPr>
        <w:ind w:left="4956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(Ф.И.О. аспир.,</w:t>
      </w:r>
      <w:r w:rsidRPr="00651EBB">
        <w:rPr>
          <w:rFonts w:ascii="Times New Roman" w:hAnsi="Times New Roman" w:cs="Times New Roman"/>
          <w:sz w:val="24"/>
          <w:szCs w:val="24"/>
          <w:lang w:val="ru-RU"/>
        </w:rPr>
        <w:t xml:space="preserve"> соиск., </w:t>
      </w:r>
    </w:p>
    <w:p w14:paraId="7F6B31DC" w14:textId="77777777" w:rsidR="006744C4" w:rsidRPr="00CE60B9" w:rsidRDefault="006744C4" w:rsidP="006744C4">
      <w:pPr>
        <w:ind w:left="4956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E60B9">
        <w:rPr>
          <w:rFonts w:ascii="Times New Roman" w:hAnsi="Times New Roman" w:cs="Times New Roman"/>
          <w:sz w:val="24"/>
          <w:szCs w:val="24"/>
          <w:lang w:val="ru-RU"/>
        </w:rPr>
        <w:t>место работы, учебы)</w:t>
      </w:r>
    </w:p>
    <w:p w14:paraId="4E64B11E" w14:textId="77777777" w:rsidR="006744C4" w:rsidRDefault="006744C4" w:rsidP="006744C4">
      <w:pPr>
        <w:tabs>
          <w:tab w:val="left" w:pos="3686"/>
        </w:tabs>
        <w:ind w:left="2880"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7EBB0D5" w14:textId="77777777" w:rsidR="006744C4" w:rsidRPr="000C2CAF" w:rsidRDefault="006744C4" w:rsidP="006744C4">
      <w:pPr>
        <w:tabs>
          <w:tab w:val="left" w:pos="3686"/>
        </w:tabs>
        <w:ind w:left="2880"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Заявление</w:t>
      </w:r>
    </w:p>
    <w:p w14:paraId="77EB8230" w14:textId="77777777" w:rsidR="006744C4" w:rsidRPr="000C2CAF" w:rsidRDefault="006744C4" w:rsidP="006744C4">
      <w:pPr>
        <w:tabs>
          <w:tab w:val="left" w:pos="3686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EE6F17" w14:textId="77777777" w:rsidR="006744C4" w:rsidRPr="000C2CAF" w:rsidRDefault="006744C4" w:rsidP="006744C4">
      <w:pPr>
        <w:tabs>
          <w:tab w:val="left" w:pos="3686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6287E5F" w14:textId="77777777" w:rsidR="006744C4" w:rsidRPr="000C2CAF" w:rsidRDefault="006744C4" w:rsidP="006744C4">
      <w:pPr>
        <w:pStyle w:val="BodyText"/>
        <w:spacing w:line="360" w:lineRule="auto"/>
        <w:ind w:firstLine="540"/>
        <w:rPr>
          <w:sz w:val="24"/>
        </w:rPr>
      </w:pPr>
      <w:r w:rsidRPr="000C2CAF">
        <w:rPr>
          <w:sz w:val="24"/>
        </w:rPr>
        <w:t xml:space="preserve">Прошу Вас </w:t>
      </w:r>
      <w:r>
        <w:rPr>
          <w:sz w:val="24"/>
          <w:lang w:val="ky-KG"/>
        </w:rPr>
        <w:t>разрешить провести патентно-информационное исследование по теме</w:t>
      </w:r>
      <w:r>
        <w:rPr>
          <w:sz w:val="24"/>
        </w:rPr>
        <w:t xml:space="preserve"> «_______________________»</w:t>
      </w:r>
      <w:r>
        <w:rPr>
          <w:sz w:val="24"/>
          <w:lang w:val="ky-KG"/>
        </w:rPr>
        <w:t>.</w:t>
      </w:r>
    </w:p>
    <w:p w14:paraId="0A850B7C" w14:textId="77777777" w:rsidR="006744C4" w:rsidRPr="000C2CAF" w:rsidRDefault="006744C4" w:rsidP="006744C4">
      <w:pPr>
        <w:pStyle w:val="BodyText"/>
        <w:spacing w:line="360" w:lineRule="auto"/>
        <w:ind w:firstLine="540"/>
        <w:rPr>
          <w:sz w:val="24"/>
        </w:rPr>
      </w:pPr>
    </w:p>
    <w:p w14:paraId="2D164906" w14:textId="77777777" w:rsidR="006744C4" w:rsidRPr="000C2CAF" w:rsidRDefault="006744C4" w:rsidP="006744C4">
      <w:pPr>
        <w:pStyle w:val="BodyText"/>
        <w:spacing w:line="360" w:lineRule="auto"/>
        <w:ind w:firstLine="540"/>
        <w:jc w:val="right"/>
        <w:rPr>
          <w:i/>
          <w:sz w:val="24"/>
        </w:rPr>
      </w:pPr>
      <w:r w:rsidRPr="000C2CAF">
        <w:rPr>
          <w:sz w:val="24"/>
        </w:rPr>
        <w:tab/>
      </w:r>
      <w:r w:rsidRPr="000C2CAF">
        <w:rPr>
          <w:sz w:val="24"/>
        </w:rPr>
        <w:tab/>
      </w:r>
      <w:r w:rsidRPr="000C2CAF">
        <w:rPr>
          <w:sz w:val="24"/>
        </w:rPr>
        <w:tab/>
      </w:r>
      <w:r w:rsidRPr="000C2CAF">
        <w:rPr>
          <w:sz w:val="24"/>
        </w:rPr>
        <w:tab/>
      </w:r>
      <w:r w:rsidRPr="000C2CAF">
        <w:rPr>
          <w:sz w:val="24"/>
        </w:rPr>
        <w:tab/>
      </w:r>
      <w:r w:rsidRPr="000C2CAF">
        <w:rPr>
          <w:sz w:val="24"/>
        </w:rPr>
        <w:tab/>
      </w:r>
      <w:r w:rsidRPr="000C2CAF">
        <w:rPr>
          <w:i/>
          <w:sz w:val="24"/>
        </w:rPr>
        <w:t>Дата</w:t>
      </w:r>
    </w:p>
    <w:p w14:paraId="4AFC2EC4" w14:textId="77777777" w:rsidR="006744C4" w:rsidRPr="000C2CAF" w:rsidRDefault="006744C4" w:rsidP="006744C4">
      <w:pPr>
        <w:pStyle w:val="BodyText"/>
        <w:spacing w:line="360" w:lineRule="auto"/>
        <w:ind w:firstLine="540"/>
        <w:jc w:val="right"/>
        <w:rPr>
          <w:i/>
          <w:sz w:val="24"/>
        </w:rPr>
      </w:pPr>
      <w:r w:rsidRPr="000C2CAF">
        <w:rPr>
          <w:i/>
          <w:sz w:val="24"/>
        </w:rPr>
        <w:tab/>
      </w:r>
      <w:r w:rsidRPr="000C2CAF">
        <w:rPr>
          <w:i/>
          <w:sz w:val="24"/>
        </w:rPr>
        <w:tab/>
      </w:r>
      <w:r w:rsidRPr="000C2CAF">
        <w:rPr>
          <w:i/>
          <w:sz w:val="24"/>
        </w:rPr>
        <w:tab/>
      </w:r>
      <w:r w:rsidRPr="000C2CAF">
        <w:rPr>
          <w:i/>
          <w:sz w:val="24"/>
        </w:rPr>
        <w:tab/>
        <w:t>Подпись</w:t>
      </w:r>
    </w:p>
    <w:p w14:paraId="479AE8E6" w14:textId="77777777" w:rsidR="006744C4" w:rsidRPr="000C2CAF" w:rsidRDefault="006744C4" w:rsidP="006744C4">
      <w:pPr>
        <w:pStyle w:val="BodyText"/>
        <w:spacing w:line="360" w:lineRule="auto"/>
        <w:ind w:firstLine="540"/>
        <w:rPr>
          <w:b/>
          <w:sz w:val="24"/>
        </w:rPr>
      </w:pPr>
      <w:r w:rsidRPr="000C2CAF">
        <w:rPr>
          <w:b/>
          <w:sz w:val="24"/>
        </w:rPr>
        <w:t xml:space="preserve">Подпись </w:t>
      </w:r>
    </w:p>
    <w:p w14:paraId="1CE59546" w14:textId="77777777" w:rsidR="006744C4" w:rsidRPr="00CE60B9" w:rsidRDefault="006744C4" w:rsidP="006744C4">
      <w:pPr>
        <w:pStyle w:val="BodyText"/>
        <w:spacing w:line="360" w:lineRule="auto"/>
        <w:ind w:firstLine="540"/>
        <w:rPr>
          <w:b/>
          <w:sz w:val="24"/>
        </w:rPr>
      </w:pPr>
      <w:r w:rsidRPr="000C2CAF">
        <w:rPr>
          <w:b/>
          <w:sz w:val="24"/>
        </w:rPr>
        <w:t>научного руководителя (консультанта)</w:t>
      </w:r>
    </w:p>
    <w:p w14:paraId="0BE199CE" w14:textId="77777777" w:rsidR="007B4FD0" w:rsidRPr="006744C4" w:rsidRDefault="007B4FD0">
      <w:pPr>
        <w:rPr>
          <w:lang w:val="ru-RU"/>
        </w:rPr>
      </w:pPr>
    </w:p>
    <w:sectPr w:rsidR="007B4FD0" w:rsidRPr="006744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C4"/>
    <w:rsid w:val="006744C4"/>
    <w:rsid w:val="007B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761C"/>
  <w15:chartTrackingRefBased/>
  <w15:docId w15:val="{8C62FCAC-508C-4F7A-BAEE-D6F95F38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4C4"/>
    <w:pPr>
      <w:spacing w:after="0" w:line="240" w:lineRule="auto"/>
      <w:ind w:left="-57" w:right="57" w:firstLine="709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744C4"/>
    <w:pPr>
      <w:tabs>
        <w:tab w:val="left" w:pos="3686"/>
      </w:tabs>
      <w:ind w:left="0" w:right="0" w:firstLine="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6744C4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Bekturgan Mambetaliev</dc:creator>
  <cp:keywords/>
  <dc:description/>
  <cp:lastModifiedBy>Bekturgan Mambetaliev</cp:lastModifiedBy>
  <cp:revision>1</cp:revision>
  <dcterms:created xsi:type="dcterms:W3CDTF">2022-05-06T10:14:00Z</dcterms:created>
  <dcterms:modified xsi:type="dcterms:W3CDTF">2022-05-06T10:14:00Z</dcterms:modified>
</cp:coreProperties>
</file>