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27A2" w14:textId="77777777" w:rsidR="00331199" w:rsidRPr="00610B7F" w:rsidRDefault="00331199" w:rsidP="0033119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b/>
          <w:sz w:val="24"/>
          <w:szCs w:val="24"/>
          <w:lang w:val="ru-RU"/>
        </w:rPr>
        <w:t>Ү  Л  Г  Ү</w:t>
      </w:r>
    </w:p>
    <w:p w14:paraId="4442428D" w14:textId="77777777" w:rsidR="00331199" w:rsidRPr="00610B7F" w:rsidRDefault="00331199" w:rsidP="0033119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баштапкы материалды </w:t>
      </w:r>
      <w:r w:rsidR="00985886" w:rsidRPr="00610B7F">
        <w:rPr>
          <w:rFonts w:ascii="Times New Roman" w:hAnsi="Times New Roman" w:cs="Times New Roman"/>
          <w:b/>
          <w:sz w:val="24"/>
          <w:szCs w:val="24"/>
          <w:lang w:val="ru-RU"/>
        </w:rPr>
        <w:t>текшерүү</w:t>
      </w:r>
      <w:r w:rsidRPr="00610B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жөнүндө арыз</w:t>
      </w:r>
    </w:p>
    <w:p w14:paraId="3CFFE6C0" w14:textId="77777777" w:rsidR="00331199" w:rsidRPr="00610B7F" w:rsidRDefault="00331199" w:rsidP="0033119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443130" w14:textId="77777777" w:rsidR="00331199" w:rsidRPr="00610B7F" w:rsidRDefault="00331199" w:rsidP="00331199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И.К. Ахунбаев атындагы</w:t>
      </w:r>
    </w:p>
    <w:p w14:paraId="131FC553" w14:textId="77777777" w:rsidR="008323C7" w:rsidRPr="00610B7F" w:rsidRDefault="00331199" w:rsidP="00331199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>КММА илим</w:t>
      </w:r>
      <w:r w:rsidR="008323C7" w:rsidRPr="00610B7F">
        <w:rPr>
          <w:rFonts w:ascii="Times New Roman" w:hAnsi="Times New Roman" w:cs="Times New Roman"/>
          <w:sz w:val="24"/>
          <w:szCs w:val="24"/>
          <w:lang w:val="ru-RU"/>
        </w:rPr>
        <w:t>ий жана дарылоо</w:t>
      </w:r>
    </w:p>
    <w:p w14:paraId="44E1AE2F" w14:textId="77777777" w:rsidR="00331199" w:rsidRPr="00610B7F" w:rsidRDefault="00331199" w:rsidP="00331199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 xml:space="preserve">иштери боюнча проректору </w:t>
      </w:r>
    </w:p>
    <w:p w14:paraId="20E42149" w14:textId="77777777" w:rsidR="00331199" w:rsidRPr="00610B7F" w:rsidRDefault="001A590C" w:rsidP="00331199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>м.и.к</w:t>
      </w:r>
      <w:r w:rsidR="00331199" w:rsidRPr="00610B7F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>доцент</w:t>
      </w:r>
      <w:r w:rsidR="00331199" w:rsidRPr="00610B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>Н.Н</w:t>
      </w:r>
      <w:r w:rsidR="00331199" w:rsidRPr="00610B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>Маматов</w:t>
      </w:r>
      <w:r w:rsidR="00331199" w:rsidRPr="00610B7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>о</w:t>
      </w:r>
    </w:p>
    <w:p w14:paraId="6ADDA9AF" w14:textId="77777777" w:rsidR="00331199" w:rsidRPr="00610B7F" w:rsidRDefault="00331199" w:rsidP="00331199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323C7" w:rsidRPr="00610B7F">
        <w:rPr>
          <w:rFonts w:ascii="Times New Roman" w:hAnsi="Times New Roman" w:cs="Times New Roman"/>
          <w:sz w:val="24"/>
          <w:szCs w:val="24"/>
          <w:lang w:val="ru-RU"/>
        </w:rPr>
        <w:t>аспиранттын, а</w:t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>ты-жөнү, иштеген жери, мекемеси)</w:t>
      </w:r>
    </w:p>
    <w:p w14:paraId="54C3994E" w14:textId="77777777" w:rsidR="00331199" w:rsidRPr="00610B7F" w:rsidRDefault="00331199" w:rsidP="00331199">
      <w:pPr>
        <w:ind w:left="432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EDD338E" w14:textId="77777777" w:rsidR="00331199" w:rsidRPr="00610B7F" w:rsidRDefault="00331199" w:rsidP="00331199">
      <w:pPr>
        <w:tabs>
          <w:tab w:val="left" w:pos="3686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b/>
          <w:sz w:val="24"/>
          <w:szCs w:val="24"/>
          <w:lang w:val="ru-RU"/>
        </w:rPr>
        <w:t>А  Р  Ы  З</w:t>
      </w:r>
    </w:p>
    <w:p w14:paraId="370FAFD8" w14:textId="77777777" w:rsidR="00331199" w:rsidRPr="00610B7F" w:rsidRDefault="00331199" w:rsidP="00331199">
      <w:pPr>
        <w:tabs>
          <w:tab w:val="left" w:pos="3686"/>
        </w:tabs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6FD9C29D" w14:textId="77777777" w:rsidR="00985886" w:rsidRPr="00610B7F" w:rsidRDefault="00331199" w:rsidP="0033119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 xml:space="preserve">Сизден </w:t>
      </w:r>
      <w:r w:rsidR="00985886" w:rsidRPr="00610B7F">
        <w:rPr>
          <w:rFonts w:ascii="Times New Roman" w:hAnsi="Times New Roman" w:cs="Times New Roman"/>
          <w:sz w:val="24"/>
          <w:szCs w:val="24"/>
          <w:lang w:val="ru-RU"/>
        </w:rPr>
        <w:t>стоматология адистиги боюнча</w:t>
      </w:r>
      <w:r w:rsidR="00610B7F">
        <w:rPr>
          <w:rFonts w:ascii="Times New Roman" w:hAnsi="Times New Roman" w:cs="Times New Roman"/>
          <w:sz w:val="24"/>
          <w:szCs w:val="24"/>
          <w:lang w:val="ru-RU"/>
        </w:rPr>
        <w:t xml:space="preserve"> медицина илимдеринин кандидаты</w:t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5886" w:rsidRPr="00610B7F">
        <w:rPr>
          <w:rFonts w:ascii="Times New Roman" w:hAnsi="Times New Roman" w:cs="Times New Roman"/>
          <w:sz w:val="24"/>
          <w:szCs w:val="24"/>
          <w:lang w:val="ru-RU"/>
        </w:rPr>
        <w:t>илимий даражасын алуу үчүн «___________</w:t>
      </w:r>
      <w:r w:rsidR="00D110EC" w:rsidRPr="00610B7F">
        <w:rPr>
          <w:rFonts w:ascii="Times New Roman" w:hAnsi="Times New Roman" w:cs="Times New Roman"/>
          <w:sz w:val="24"/>
          <w:szCs w:val="24"/>
          <w:lang w:val="ru-RU"/>
        </w:rPr>
        <w:t>________________» деген темада</w:t>
      </w:r>
    </w:p>
    <w:p w14:paraId="100BF660" w14:textId="77777777" w:rsidR="00985886" w:rsidRPr="00610B7F" w:rsidRDefault="00985886" w:rsidP="009858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610B7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="00BA13F3"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 xml:space="preserve">  (илимий темасынын аталышы)</w:t>
      </w:r>
    </w:p>
    <w:p w14:paraId="35F785BC" w14:textId="77777777" w:rsidR="00985886" w:rsidRPr="00610B7F" w:rsidRDefault="00985886" w:rsidP="00985886">
      <w:p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 xml:space="preserve">диссертациялык иштин баштапкы материалын текшерүүгө уруксат </w:t>
      </w:r>
      <w:r w:rsidR="00294209" w:rsidRPr="00610B7F">
        <w:rPr>
          <w:rFonts w:ascii="Times New Roman" w:hAnsi="Times New Roman" w:cs="Times New Roman"/>
          <w:sz w:val="24"/>
          <w:szCs w:val="24"/>
          <w:lang w:val="ru-RU"/>
        </w:rPr>
        <w:t>берүүӊүздү өтүнөм</w:t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D2545C" w14:textId="77777777" w:rsidR="00331199" w:rsidRPr="00610B7F" w:rsidRDefault="00331199" w:rsidP="0033119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FB502B" w14:textId="77777777" w:rsidR="00651EBB" w:rsidRPr="00610B7F" w:rsidRDefault="00651EBB" w:rsidP="0033119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3F8079" w14:textId="77777777" w:rsidR="00331199" w:rsidRPr="00610B7F" w:rsidRDefault="00331199" w:rsidP="003311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69308FA6" w14:textId="77777777" w:rsidR="00331199" w:rsidRPr="00610B7F" w:rsidRDefault="00331199" w:rsidP="00331199">
      <w:pPr>
        <w:tabs>
          <w:tab w:val="left" w:pos="4962"/>
        </w:tabs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  <w:t>Колу ______________</w:t>
      </w:r>
    </w:p>
    <w:p w14:paraId="0703D083" w14:textId="77777777" w:rsidR="00331199" w:rsidRPr="00610B7F" w:rsidRDefault="00331199" w:rsidP="0033119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  <w:t>Күнү      ____________</w:t>
      </w:r>
    </w:p>
    <w:p w14:paraId="3862F912" w14:textId="77777777" w:rsidR="00331199" w:rsidRPr="00610B7F" w:rsidRDefault="00331199" w:rsidP="0033119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10B7F">
        <w:rPr>
          <w:rFonts w:ascii="Times New Roman" w:hAnsi="Times New Roman" w:cs="Times New Roman"/>
          <w:sz w:val="24"/>
          <w:szCs w:val="24"/>
          <w:lang w:val="ru-RU"/>
        </w:rPr>
        <w:tab/>
        <w:t>Тел. _______________</w:t>
      </w:r>
    </w:p>
    <w:p w14:paraId="47FA0C51" w14:textId="77777777" w:rsidR="00331199" w:rsidRPr="00610B7F" w:rsidRDefault="00331199" w:rsidP="003311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__________________________________</w:t>
      </w:r>
      <w:r w:rsidR="00985886" w:rsidRPr="00610B7F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______________________________</w:t>
      </w:r>
    </w:p>
    <w:p w14:paraId="5EB76507" w14:textId="77777777" w:rsidR="004F15F4" w:rsidRPr="00610B7F" w:rsidRDefault="004F15F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CABA312" w14:textId="77777777" w:rsidR="001A66BA" w:rsidRPr="00610B7F" w:rsidRDefault="001A66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F9BC81A" w14:textId="77777777" w:rsidR="00610B7F" w:rsidRPr="00610B7F" w:rsidRDefault="00610B7F" w:rsidP="00610B7F">
      <w:pPr>
        <w:shd w:val="clear" w:color="auto" w:fill="FFFFFF"/>
        <w:ind w:left="3600" w:firstLine="86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Проректору по научной и лечебной работе</w:t>
      </w:r>
    </w:p>
    <w:p w14:paraId="365849C3" w14:textId="77777777" w:rsidR="00610B7F" w:rsidRPr="00610B7F" w:rsidRDefault="00610B7F" w:rsidP="00610B7F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>КГМА им. И.К. Ахунбаева,</w:t>
      </w:r>
    </w:p>
    <w:p w14:paraId="7412A025" w14:textId="77777777" w:rsidR="00610B7F" w:rsidRPr="00610B7F" w:rsidRDefault="00610B7F" w:rsidP="00610B7F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>к.м.н., доценту Маматову Н.Н.</w:t>
      </w:r>
    </w:p>
    <w:p w14:paraId="09969146" w14:textId="77777777" w:rsidR="00610B7F" w:rsidRPr="00610B7F" w:rsidRDefault="00610B7F" w:rsidP="00610B7F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 xml:space="preserve">(Ф.И.О. аспир., соиск., </w:t>
      </w:r>
    </w:p>
    <w:p w14:paraId="704FD835" w14:textId="77777777" w:rsidR="00610B7F" w:rsidRPr="00610B7F" w:rsidRDefault="00610B7F" w:rsidP="00610B7F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sz w:val="24"/>
          <w:szCs w:val="24"/>
          <w:lang w:val="ru-RU"/>
        </w:rPr>
        <w:t>место работы, учебы)</w:t>
      </w:r>
    </w:p>
    <w:p w14:paraId="422668C8" w14:textId="77777777" w:rsidR="001A66BA" w:rsidRPr="00610B7F" w:rsidRDefault="001A66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8EA07D" w14:textId="77777777" w:rsidR="00610B7F" w:rsidRPr="00610B7F" w:rsidRDefault="00610B7F" w:rsidP="00610B7F">
      <w:pPr>
        <w:tabs>
          <w:tab w:val="left" w:pos="3686"/>
        </w:tabs>
        <w:ind w:left="2880"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0B7F"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14:paraId="38AFC177" w14:textId="77777777" w:rsidR="00610B7F" w:rsidRPr="00610B7F" w:rsidRDefault="00610B7F" w:rsidP="00610B7F">
      <w:pPr>
        <w:tabs>
          <w:tab w:val="left" w:pos="3686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9DB4D7" w14:textId="77777777" w:rsidR="00610B7F" w:rsidRPr="00610B7F" w:rsidRDefault="00610B7F" w:rsidP="00610B7F">
      <w:pPr>
        <w:tabs>
          <w:tab w:val="left" w:pos="3686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22F884D" w14:textId="77777777" w:rsidR="00610B7F" w:rsidRPr="00610B7F" w:rsidRDefault="00610B7F" w:rsidP="00610B7F">
      <w:pPr>
        <w:pStyle w:val="BodyText"/>
        <w:spacing w:line="360" w:lineRule="auto"/>
        <w:ind w:firstLine="540"/>
        <w:rPr>
          <w:sz w:val="24"/>
        </w:rPr>
      </w:pPr>
      <w:r w:rsidRPr="00610B7F">
        <w:rPr>
          <w:sz w:val="24"/>
        </w:rPr>
        <w:t xml:space="preserve">Прошу Вас </w:t>
      </w:r>
      <w:r>
        <w:rPr>
          <w:sz w:val="24"/>
          <w:lang w:val="ky-KG"/>
        </w:rPr>
        <w:t xml:space="preserve">разрешить провести проверку первичного материала диссертационной работы по теме: </w:t>
      </w:r>
      <w:r w:rsidRPr="00610B7F">
        <w:rPr>
          <w:sz w:val="24"/>
        </w:rPr>
        <w:t xml:space="preserve">«_____________» </w:t>
      </w:r>
      <w:r>
        <w:rPr>
          <w:sz w:val="24"/>
          <w:lang w:val="ky-KG"/>
        </w:rPr>
        <w:t xml:space="preserve">на соискание ученой степени </w:t>
      </w:r>
      <w:r w:rsidR="001D2163">
        <w:rPr>
          <w:sz w:val="24"/>
          <w:lang w:val="ky-KG"/>
        </w:rPr>
        <w:t xml:space="preserve">кандидата медицинских (биологический) наук </w:t>
      </w:r>
      <w:r w:rsidRPr="00610B7F">
        <w:rPr>
          <w:sz w:val="24"/>
        </w:rPr>
        <w:t>по сп</w:t>
      </w:r>
      <w:r w:rsidR="001D2163">
        <w:rPr>
          <w:sz w:val="24"/>
        </w:rPr>
        <w:t>ециальности «______________</w:t>
      </w:r>
      <w:r w:rsidR="001D2163">
        <w:rPr>
          <w:sz w:val="24"/>
          <w:lang w:val="ky-KG"/>
        </w:rPr>
        <w:t>__</w:t>
      </w:r>
      <w:r w:rsidR="001D2163">
        <w:rPr>
          <w:sz w:val="24"/>
        </w:rPr>
        <w:t>__» (шифр _________________).</w:t>
      </w:r>
    </w:p>
    <w:p w14:paraId="348CD6E7" w14:textId="77777777" w:rsidR="00610B7F" w:rsidRPr="00610B7F" w:rsidRDefault="00610B7F" w:rsidP="00610B7F">
      <w:pPr>
        <w:pStyle w:val="BodyText"/>
        <w:spacing w:line="360" w:lineRule="auto"/>
        <w:ind w:firstLine="540"/>
        <w:rPr>
          <w:sz w:val="24"/>
        </w:rPr>
      </w:pPr>
    </w:p>
    <w:p w14:paraId="1A1D2919" w14:textId="77777777" w:rsidR="00610B7F" w:rsidRPr="00610B7F" w:rsidRDefault="00610B7F" w:rsidP="00610B7F">
      <w:pPr>
        <w:pStyle w:val="BodyText"/>
        <w:spacing w:line="360" w:lineRule="auto"/>
        <w:ind w:firstLine="540"/>
        <w:jc w:val="right"/>
        <w:rPr>
          <w:i/>
          <w:sz w:val="24"/>
        </w:rPr>
      </w:pPr>
      <w:r w:rsidRPr="00610B7F">
        <w:rPr>
          <w:sz w:val="24"/>
        </w:rPr>
        <w:tab/>
      </w:r>
      <w:r w:rsidRPr="00610B7F">
        <w:rPr>
          <w:sz w:val="24"/>
        </w:rPr>
        <w:tab/>
      </w:r>
      <w:r w:rsidRPr="00610B7F">
        <w:rPr>
          <w:sz w:val="24"/>
        </w:rPr>
        <w:tab/>
      </w:r>
      <w:r w:rsidRPr="00610B7F">
        <w:rPr>
          <w:sz w:val="24"/>
        </w:rPr>
        <w:tab/>
      </w:r>
      <w:r w:rsidRPr="00610B7F">
        <w:rPr>
          <w:sz w:val="24"/>
        </w:rPr>
        <w:tab/>
      </w:r>
      <w:r w:rsidRPr="00610B7F">
        <w:rPr>
          <w:sz w:val="24"/>
        </w:rPr>
        <w:tab/>
      </w:r>
      <w:r w:rsidRPr="00610B7F">
        <w:rPr>
          <w:i/>
          <w:sz w:val="24"/>
        </w:rPr>
        <w:t>Дата</w:t>
      </w:r>
    </w:p>
    <w:p w14:paraId="6BBE5B01" w14:textId="77777777" w:rsidR="00610B7F" w:rsidRPr="00610B7F" w:rsidRDefault="00610B7F" w:rsidP="00610B7F">
      <w:pPr>
        <w:pStyle w:val="BodyText"/>
        <w:spacing w:line="360" w:lineRule="auto"/>
        <w:ind w:firstLine="540"/>
        <w:jc w:val="right"/>
        <w:rPr>
          <w:i/>
          <w:sz w:val="24"/>
        </w:rPr>
      </w:pPr>
      <w:r w:rsidRPr="00610B7F">
        <w:rPr>
          <w:i/>
          <w:sz w:val="24"/>
        </w:rPr>
        <w:tab/>
      </w:r>
      <w:r w:rsidRPr="00610B7F">
        <w:rPr>
          <w:i/>
          <w:sz w:val="24"/>
        </w:rPr>
        <w:tab/>
      </w:r>
      <w:r w:rsidRPr="00610B7F">
        <w:rPr>
          <w:i/>
          <w:sz w:val="24"/>
        </w:rPr>
        <w:tab/>
      </w:r>
      <w:r w:rsidRPr="00610B7F">
        <w:rPr>
          <w:i/>
          <w:sz w:val="24"/>
        </w:rPr>
        <w:tab/>
        <w:t>Подпись</w:t>
      </w:r>
    </w:p>
    <w:p w14:paraId="00B614AD" w14:textId="77777777" w:rsidR="00610B7F" w:rsidRPr="00610B7F" w:rsidRDefault="00610B7F" w:rsidP="00610B7F">
      <w:pPr>
        <w:pStyle w:val="BodyText"/>
        <w:spacing w:line="360" w:lineRule="auto"/>
        <w:ind w:firstLine="540"/>
        <w:rPr>
          <w:b/>
          <w:sz w:val="24"/>
        </w:rPr>
      </w:pPr>
      <w:r w:rsidRPr="00610B7F">
        <w:rPr>
          <w:b/>
          <w:sz w:val="24"/>
        </w:rPr>
        <w:t xml:space="preserve">Подпись </w:t>
      </w:r>
    </w:p>
    <w:p w14:paraId="6443E61F" w14:textId="77777777" w:rsidR="00610B7F" w:rsidRPr="00610B7F" w:rsidRDefault="00610B7F" w:rsidP="00610B7F">
      <w:pPr>
        <w:pStyle w:val="BodyText"/>
        <w:spacing w:line="360" w:lineRule="auto"/>
        <w:ind w:firstLine="540"/>
        <w:rPr>
          <w:b/>
          <w:sz w:val="24"/>
        </w:rPr>
      </w:pPr>
      <w:r w:rsidRPr="00610B7F">
        <w:rPr>
          <w:b/>
          <w:sz w:val="24"/>
        </w:rPr>
        <w:t>научного руководителя (консультанта)</w:t>
      </w:r>
    </w:p>
    <w:p w14:paraId="4675501B" w14:textId="4FE56934" w:rsidR="001A66BA" w:rsidRPr="00CE60B9" w:rsidRDefault="001A66BA" w:rsidP="0069192E">
      <w:pPr>
        <w:pStyle w:val="BodyText"/>
        <w:spacing w:line="360" w:lineRule="auto"/>
        <w:rPr>
          <w:b/>
          <w:sz w:val="24"/>
        </w:rPr>
      </w:pPr>
    </w:p>
    <w:sectPr w:rsidR="001A66BA" w:rsidRPr="00CE60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55"/>
    <w:rsid w:val="0007714D"/>
    <w:rsid w:val="000C2CAF"/>
    <w:rsid w:val="001A545C"/>
    <w:rsid w:val="001A590C"/>
    <w:rsid w:val="001A66BA"/>
    <w:rsid w:val="001D0C29"/>
    <w:rsid w:val="001D2163"/>
    <w:rsid w:val="0024239B"/>
    <w:rsid w:val="00294209"/>
    <w:rsid w:val="00331199"/>
    <w:rsid w:val="00352ECC"/>
    <w:rsid w:val="00395622"/>
    <w:rsid w:val="003A25AC"/>
    <w:rsid w:val="00495317"/>
    <w:rsid w:val="004F15F4"/>
    <w:rsid w:val="00610B7F"/>
    <w:rsid w:val="00651EBB"/>
    <w:rsid w:val="0069192E"/>
    <w:rsid w:val="00745983"/>
    <w:rsid w:val="008323C7"/>
    <w:rsid w:val="00985886"/>
    <w:rsid w:val="009B68C1"/>
    <w:rsid w:val="009E70CC"/>
    <w:rsid w:val="00A96649"/>
    <w:rsid w:val="00B50523"/>
    <w:rsid w:val="00BA13F3"/>
    <w:rsid w:val="00C62C55"/>
    <w:rsid w:val="00CE60B9"/>
    <w:rsid w:val="00D110EC"/>
    <w:rsid w:val="00DC1D2B"/>
    <w:rsid w:val="00E65C53"/>
    <w:rsid w:val="00E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E5CA"/>
  <w15:chartTrackingRefBased/>
  <w15:docId w15:val="{697E94B4-E49D-4B07-8294-22D64952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1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righ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15F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F15F4"/>
  </w:style>
  <w:style w:type="table" w:styleId="TableGrid">
    <w:name w:val="Table Grid"/>
    <w:basedOn w:val="TableNormal"/>
    <w:uiPriority w:val="59"/>
    <w:rsid w:val="004F15F4"/>
    <w:pPr>
      <w:ind w:left="0" w:right="0" w:firstLine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A66BA"/>
    <w:pPr>
      <w:tabs>
        <w:tab w:val="left" w:pos="3686"/>
      </w:tabs>
      <w:ind w:left="0" w:right="0" w:firstLine="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A66B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Bekturgan Mambetaliev</cp:lastModifiedBy>
  <cp:revision>2</cp:revision>
  <cp:lastPrinted>2022-04-19T03:26:00Z</cp:lastPrinted>
  <dcterms:created xsi:type="dcterms:W3CDTF">2022-05-06T10:15:00Z</dcterms:created>
  <dcterms:modified xsi:type="dcterms:W3CDTF">2022-05-06T10:15:00Z</dcterms:modified>
</cp:coreProperties>
</file>